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E8" w:rsidRPr="00DD7C22" w:rsidRDefault="00EA1102" w:rsidP="007A0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-14605</wp:posOffset>
            </wp:positionV>
            <wp:extent cx="1547495" cy="1957705"/>
            <wp:effectExtent l="19050" t="0" r="0" b="0"/>
            <wp:wrapTight wrapText="bothSides">
              <wp:wrapPolygon edited="0">
                <wp:start x="-266" y="0"/>
                <wp:lineTo x="-266" y="21439"/>
                <wp:lineTo x="21538" y="21439"/>
                <wp:lineTo x="21538" y="0"/>
                <wp:lineTo x="-26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95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6DE8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96DE8" w:rsidRPr="00DD7C22">
        <w:rPr>
          <w:rFonts w:ascii="Times New Roman" w:hAnsi="Times New Roman"/>
          <w:sz w:val="28"/>
          <w:szCs w:val="28"/>
        </w:rPr>
        <w:t>Руководителю отряда ЮИД</w:t>
      </w:r>
    </w:p>
    <w:p w:rsidR="00F96DE8" w:rsidRPr="00DD7C22" w:rsidRDefault="00EA1102" w:rsidP="00DD7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</w:t>
      </w:r>
      <w:r w:rsidR="00F96DE8" w:rsidRPr="00DD7C22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Калинская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="00F96DE8" w:rsidRPr="00DD7C22">
        <w:rPr>
          <w:rFonts w:ascii="Times New Roman" w:hAnsi="Times New Roman"/>
          <w:sz w:val="28"/>
          <w:szCs w:val="28"/>
        </w:rPr>
        <w:t>»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____________________________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7C22">
        <w:rPr>
          <w:rFonts w:ascii="Times New Roman" w:hAnsi="Times New Roman"/>
          <w:sz w:val="20"/>
          <w:szCs w:val="20"/>
        </w:rPr>
        <w:t>(ФИО руководителя отряда ЮИД)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____________________________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____________________________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7C22">
        <w:rPr>
          <w:rFonts w:ascii="Times New Roman" w:hAnsi="Times New Roman"/>
          <w:sz w:val="20"/>
          <w:szCs w:val="20"/>
        </w:rPr>
        <w:t>(ФИО учащегося, класс)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Default="00F96DE8" w:rsidP="00DD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6DE8" w:rsidRDefault="00F96DE8" w:rsidP="00DD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заявление.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Прошу принять меня в члены отряда юных инспекторов движения «</w:t>
      </w:r>
      <w:r w:rsidR="00EA1102">
        <w:rPr>
          <w:rFonts w:ascii="Times New Roman" w:hAnsi="Times New Roman"/>
          <w:sz w:val="28"/>
          <w:szCs w:val="28"/>
        </w:rPr>
        <w:t>Дети – Дорога - Жизнь</w:t>
      </w:r>
      <w:r w:rsidR="00081DB4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EA1102">
        <w:rPr>
          <w:rFonts w:ascii="Times New Roman" w:hAnsi="Times New Roman"/>
          <w:sz w:val="28"/>
          <w:szCs w:val="28"/>
        </w:rPr>
        <w:t xml:space="preserve"> МКОУ </w:t>
      </w:r>
      <w:r w:rsidRPr="00DD7C2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A1102">
        <w:rPr>
          <w:rFonts w:ascii="Times New Roman" w:hAnsi="Times New Roman"/>
          <w:sz w:val="28"/>
          <w:szCs w:val="28"/>
        </w:rPr>
        <w:t>Калинская</w:t>
      </w:r>
      <w:proofErr w:type="spellEnd"/>
      <w:r w:rsidR="00EA1102">
        <w:rPr>
          <w:rFonts w:ascii="Times New Roman" w:hAnsi="Times New Roman"/>
          <w:sz w:val="28"/>
          <w:szCs w:val="28"/>
        </w:rPr>
        <w:t xml:space="preserve"> СОШ</w:t>
      </w:r>
      <w:r w:rsidRPr="00DD7C22">
        <w:rPr>
          <w:rFonts w:ascii="Times New Roman" w:hAnsi="Times New Roman"/>
          <w:sz w:val="28"/>
          <w:szCs w:val="28"/>
        </w:rPr>
        <w:t xml:space="preserve">». 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Обязуюсь соблюдать права и обязанности членов отряда юных инспекторов движения.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«___» _______________ 20 __ г.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EA1102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125095</wp:posOffset>
            </wp:positionV>
            <wp:extent cx="2314575" cy="225742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_____________________</w:t>
      </w:r>
    </w:p>
    <w:p w:rsidR="00F96DE8" w:rsidRPr="00DD7C22" w:rsidRDefault="00F96DE8" w:rsidP="00DD7C22">
      <w:pPr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Подпись</w:t>
      </w:r>
    </w:p>
    <w:sectPr w:rsidR="00F96DE8" w:rsidRPr="00DD7C22" w:rsidSect="005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C22"/>
    <w:rsid w:val="00081DB4"/>
    <w:rsid w:val="002A4169"/>
    <w:rsid w:val="00576A70"/>
    <w:rsid w:val="007A037F"/>
    <w:rsid w:val="009F496C"/>
    <w:rsid w:val="00AE52C5"/>
    <w:rsid w:val="00DD7C22"/>
    <w:rsid w:val="00EA1102"/>
    <w:rsid w:val="00F13D26"/>
    <w:rsid w:val="00F9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A03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2C7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453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Гость</cp:lastModifiedBy>
  <cp:revision>2</cp:revision>
  <cp:lastPrinted>2013-10-16T15:56:00Z</cp:lastPrinted>
  <dcterms:created xsi:type="dcterms:W3CDTF">2019-04-08T11:30:00Z</dcterms:created>
  <dcterms:modified xsi:type="dcterms:W3CDTF">2019-04-08T11:30:00Z</dcterms:modified>
</cp:coreProperties>
</file>