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2C1" w:rsidRDefault="00FB52C1" w:rsidP="00FB52C1">
      <w:pPr>
        <w:tabs>
          <w:tab w:val="left" w:pos="6420"/>
        </w:tabs>
        <w:spacing w:after="0"/>
      </w:pPr>
      <w:r>
        <w:tab/>
      </w:r>
    </w:p>
    <w:tbl>
      <w:tblPr>
        <w:tblW w:w="9395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395"/>
      </w:tblGrid>
      <w:tr w:rsidR="00FB52C1" w:rsidRPr="00DD796E" w:rsidTr="00A16B4F">
        <w:trPr>
          <w:tblCellSpacing w:w="0" w:type="dxa"/>
        </w:trPr>
        <w:tc>
          <w:tcPr>
            <w:tcW w:w="3260" w:type="dxa"/>
            <w:shd w:val="clear" w:color="auto" w:fill="FFFFFF"/>
            <w:vAlign w:val="center"/>
            <w:hideMark/>
          </w:tcPr>
          <w:p w:rsidR="00DD796E" w:rsidRPr="00DD796E" w:rsidRDefault="00FB52C1" w:rsidP="00FB52C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tab/>
            </w:r>
            <w:r w:rsidRPr="00FB52C1">
              <w:rPr>
                <w:sz w:val="32"/>
              </w:rPr>
              <w:t xml:space="preserve">         </w:t>
            </w:r>
            <w:r w:rsidRPr="00FB52C1">
              <w:rPr>
                <w:rFonts w:ascii="Arial" w:eastAsia="Times New Roman" w:hAnsi="Arial" w:cs="Arial"/>
                <w:sz w:val="24"/>
                <w:szCs w:val="18"/>
                <w:lang w:eastAsia="ru-RU"/>
              </w:rPr>
              <w:t xml:space="preserve">        </w:t>
            </w:r>
            <w:r w:rsidRPr="00DD796E">
              <w:rPr>
                <w:rFonts w:ascii="Arial" w:eastAsia="Times New Roman" w:hAnsi="Arial" w:cs="Arial"/>
                <w:sz w:val="24"/>
                <w:szCs w:val="18"/>
                <w:lang w:eastAsia="ru-RU"/>
              </w:rPr>
              <w:t>Утверждено</w:t>
            </w:r>
            <w:r w:rsidRPr="00DD79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:</w:t>
            </w:r>
          </w:p>
        </w:tc>
      </w:tr>
    </w:tbl>
    <w:p w:rsidR="00DD796E" w:rsidRDefault="00DD796E" w:rsidP="00FB52C1">
      <w:pPr>
        <w:tabs>
          <w:tab w:val="left" w:pos="6420"/>
        </w:tabs>
        <w:spacing w:after="0"/>
      </w:pPr>
    </w:p>
    <w:tbl>
      <w:tblPr>
        <w:tblpPr w:leftFromText="180" w:rightFromText="180" w:vertAnchor="text" w:tblpY="1"/>
        <w:tblOverlap w:val="never"/>
        <w:tblW w:w="9395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260"/>
        <w:gridCol w:w="2333"/>
        <w:gridCol w:w="3802"/>
      </w:tblGrid>
      <w:tr w:rsidR="00FB52C1" w:rsidRPr="00DD796E" w:rsidTr="00FB52C1">
        <w:trPr>
          <w:gridAfter w:val="2"/>
          <w:wAfter w:w="6135" w:type="dxa"/>
          <w:tblCellSpacing w:w="0" w:type="dxa"/>
        </w:trPr>
        <w:tc>
          <w:tcPr>
            <w:tcW w:w="3260" w:type="dxa"/>
            <w:shd w:val="clear" w:color="auto" w:fill="FFFFFF"/>
            <w:vAlign w:val="center"/>
            <w:hideMark/>
          </w:tcPr>
          <w:p w:rsidR="00DD796E" w:rsidRPr="00DD796E" w:rsidRDefault="00DD796E" w:rsidP="00FB52C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D796E" w:rsidRPr="00DD796E" w:rsidTr="00FB52C1">
        <w:trPr>
          <w:gridAfter w:val="2"/>
          <w:wAfter w:w="6135" w:type="dxa"/>
          <w:tblCellSpacing w:w="0" w:type="dxa"/>
        </w:trPr>
        <w:tc>
          <w:tcPr>
            <w:tcW w:w="3260" w:type="dxa"/>
            <w:shd w:val="clear" w:color="auto" w:fill="FFFFFF"/>
            <w:vAlign w:val="center"/>
            <w:hideMark/>
          </w:tcPr>
          <w:p w:rsidR="00DD796E" w:rsidRPr="00DD796E" w:rsidRDefault="00FB52C1" w:rsidP="00FB52C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   </w:t>
            </w:r>
          </w:p>
        </w:tc>
      </w:tr>
      <w:tr w:rsidR="00DD796E" w:rsidRPr="00DD796E" w:rsidTr="00FB52C1">
        <w:trPr>
          <w:tblCellSpacing w:w="0" w:type="dxa"/>
        </w:trPr>
        <w:tc>
          <w:tcPr>
            <w:tcW w:w="3260" w:type="dxa"/>
            <w:shd w:val="clear" w:color="auto" w:fill="FFFFFF"/>
            <w:vAlign w:val="center"/>
            <w:hideMark/>
          </w:tcPr>
          <w:p w:rsidR="00DD796E" w:rsidRPr="00DD796E" w:rsidRDefault="00DD796E" w:rsidP="00FB52C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79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333" w:type="dxa"/>
            <w:shd w:val="clear" w:color="auto" w:fill="FFFFFF"/>
            <w:vAlign w:val="center"/>
            <w:hideMark/>
          </w:tcPr>
          <w:p w:rsidR="00DD796E" w:rsidRPr="00DD796E" w:rsidRDefault="00DD796E" w:rsidP="00FB52C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79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802" w:type="dxa"/>
            <w:shd w:val="clear" w:color="auto" w:fill="FFFFFF"/>
            <w:vAlign w:val="center"/>
            <w:hideMark/>
          </w:tcPr>
          <w:p w:rsidR="00DD796E" w:rsidRPr="00DD796E" w:rsidRDefault="00DD796E" w:rsidP="00FB52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МК</w:t>
            </w:r>
            <w:r w:rsidRPr="00DD7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="00FB52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Калинская</w:t>
            </w:r>
            <w:r w:rsidRPr="00DD7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СОШ</w:t>
            </w:r>
            <w:proofErr w:type="spellEnd"/>
            <w:r w:rsidR="00FB52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DD7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D796E" w:rsidRPr="00DD796E" w:rsidRDefault="00FB52C1" w:rsidP="00FB52C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__________Эмиргамзаев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К.Э._</w:t>
            </w:r>
          </w:p>
          <w:p w:rsidR="00DD796E" w:rsidRPr="00DD796E" w:rsidRDefault="001D54C0" w:rsidP="00FB52C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«______»_____________2020</w:t>
            </w:r>
            <w:r w:rsidR="00DD796E" w:rsidRPr="00DD7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:rsidR="00DD796E" w:rsidRPr="00DD796E" w:rsidRDefault="00DD796E" w:rsidP="00FB52C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7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                     </w:t>
            </w:r>
          </w:p>
        </w:tc>
      </w:tr>
    </w:tbl>
    <w:p w:rsidR="00DD796E" w:rsidRPr="00DD796E" w:rsidRDefault="00FB52C1" w:rsidP="00FB52C1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5B7F"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5B7F"/>
          <w:kern w:val="36"/>
          <w:sz w:val="24"/>
          <w:lang w:eastAsia="ru-RU"/>
        </w:rPr>
        <w:br w:type="textWrapping" w:clear="all"/>
      </w:r>
      <w:r w:rsidR="00DD796E">
        <w:rPr>
          <w:rFonts w:ascii="Times New Roman" w:eastAsia="Times New Roman" w:hAnsi="Times New Roman" w:cs="Times New Roman"/>
          <w:b/>
          <w:bCs/>
          <w:color w:val="005B7F"/>
          <w:kern w:val="36"/>
          <w:sz w:val="24"/>
          <w:lang w:eastAsia="ru-RU"/>
        </w:rPr>
        <w:t>ПЛАН МК</w:t>
      </w:r>
      <w:r w:rsidR="00DD796E" w:rsidRPr="00DD796E">
        <w:rPr>
          <w:rFonts w:ascii="Times New Roman" w:eastAsia="Times New Roman" w:hAnsi="Times New Roman" w:cs="Times New Roman"/>
          <w:b/>
          <w:bCs/>
          <w:color w:val="005B7F"/>
          <w:kern w:val="36"/>
          <w:sz w:val="24"/>
          <w:lang w:eastAsia="ru-RU"/>
        </w:rPr>
        <w:t>ОУ</w:t>
      </w:r>
      <w:r w:rsidR="00DD796E">
        <w:rPr>
          <w:rFonts w:ascii="Times New Roman" w:eastAsia="Times New Roman" w:hAnsi="Times New Roman" w:cs="Times New Roman"/>
          <w:b/>
          <w:bCs/>
          <w:color w:val="005B7F"/>
          <w:kern w:val="36"/>
          <w:sz w:val="24"/>
          <w:lang w:eastAsia="ru-RU"/>
        </w:rPr>
        <w:t xml:space="preserve"> «Калинская</w:t>
      </w:r>
      <w:r w:rsidR="00DD796E" w:rsidRPr="00DD796E">
        <w:rPr>
          <w:rFonts w:ascii="Times New Roman" w:eastAsia="Times New Roman" w:hAnsi="Times New Roman" w:cs="Times New Roman"/>
          <w:b/>
          <w:bCs/>
          <w:color w:val="005B7F"/>
          <w:kern w:val="36"/>
          <w:sz w:val="24"/>
          <w:lang w:eastAsia="ru-RU"/>
        </w:rPr>
        <w:t xml:space="preserve"> СОШ</w:t>
      </w:r>
      <w:r w:rsidR="00DD796E">
        <w:rPr>
          <w:rFonts w:ascii="Times New Roman" w:eastAsia="Times New Roman" w:hAnsi="Times New Roman" w:cs="Times New Roman"/>
          <w:b/>
          <w:bCs/>
          <w:color w:val="005B7F"/>
          <w:kern w:val="36"/>
          <w:sz w:val="24"/>
          <w:lang w:eastAsia="ru-RU"/>
        </w:rPr>
        <w:t>»</w:t>
      </w:r>
    </w:p>
    <w:p w:rsidR="00DD796E" w:rsidRPr="00DD796E" w:rsidRDefault="00DD796E" w:rsidP="00FB52C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D79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основных праздничных мероприятий,</w:t>
      </w:r>
    </w:p>
    <w:p w:rsidR="00DD796E" w:rsidRPr="00DD796E" w:rsidRDefault="00893F67" w:rsidP="00FB52C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посвящ</w:t>
      </w:r>
      <w:r w:rsidR="00DD796E" w:rsidRPr="00DD79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ённых празднованию </w:t>
      </w:r>
      <w:r w:rsidR="00DD796E" w:rsidRPr="00DD79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 мая</w:t>
      </w:r>
      <w:r w:rsidR="00DD796E" w:rsidRPr="00DD79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DD796E" w:rsidRPr="00DD796E" w:rsidRDefault="00DD796E" w:rsidP="00FB52C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D79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1D54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75</w:t>
      </w:r>
      <w:r w:rsidRPr="00DD79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 годовщине</w:t>
      </w:r>
      <w:r w:rsidRPr="00DD79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Победы в Великой Отечественной войне</w:t>
      </w:r>
    </w:p>
    <w:p w:rsidR="00DD796E" w:rsidRPr="00DD796E" w:rsidRDefault="00DD796E" w:rsidP="00FB52C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D79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муниципальном образовании</w:t>
      </w:r>
    </w:p>
    <w:p w:rsidR="00DD796E" w:rsidRDefault="00DD796E" w:rsidP="00FB52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Рутульский</w:t>
      </w:r>
      <w:proofErr w:type="spellEnd"/>
      <w:r w:rsidRPr="00DD79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</w:t>
      </w:r>
    </w:p>
    <w:p w:rsidR="00AE04B3" w:rsidRPr="00DD796E" w:rsidRDefault="00AE04B3" w:rsidP="00FB52C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tbl>
      <w:tblPr>
        <w:tblW w:w="10349" w:type="dxa"/>
        <w:tblCellSpacing w:w="0" w:type="dxa"/>
        <w:tblInd w:w="-97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67"/>
        <w:gridCol w:w="1560"/>
        <w:gridCol w:w="1985"/>
        <w:gridCol w:w="1417"/>
        <w:gridCol w:w="4820"/>
      </w:tblGrid>
      <w:tr w:rsidR="00FB52C1" w:rsidRPr="00DD796E" w:rsidTr="00DD796E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96E" w:rsidRPr="00DD796E" w:rsidRDefault="00DD796E" w:rsidP="00DD79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79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№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96E" w:rsidRPr="00DD796E" w:rsidRDefault="00DD796E" w:rsidP="00DD79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79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Дата, время, место проведения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96E" w:rsidRPr="00DD796E" w:rsidRDefault="00DD796E" w:rsidP="00DD79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79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Наименование мероприятия</w:t>
            </w:r>
          </w:p>
          <w:p w:rsidR="00DD796E" w:rsidRPr="00DD796E" w:rsidRDefault="00DD796E" w:rsidP="00DD79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79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(краткое содержание)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96E" w:rsidRPr="00DD796E" w:rsidRDefault="00DD796E" w:rsidP="00DD79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79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Количество участников</w:t>
            </w:r>
          </w:p>
          <w:p w:rsidR="00DD796E" w:rsidRPr="00DD796E" w:rsidRDefault="00DD796E" w:rsidP="00DD79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79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(человек)</w:t>
            </w:r>
          </w:p>
        </w:tc>
        <w:tc>
          <w:tcPr>
            <w:tcW w:w="4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96E" w:rsidRPr="00DD796E" w:rsidRDefault="00DD796E" w:rsidP="00DD79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79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Ответственные</w:t>
            </w:r>
          </w:p>
          <w:p w:rsidR="00DD796E" w:rsidRPr="00DD796E" w:rsidRDefault="00DD796E" w:rsidP="00DD79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79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(ФИО, должность, контактные телефоны)</w:t>
            </w:r>
          </w:p>
        </w:tc>
      </w:tr>
      <w:tr w:rsidR="00FB52C1" w:rsidRPr="00DD796E" w:rsidTr="00DD796E">
        <w:trPr>
          <w:trHeight w:val="645"/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96E" w:rsidRPr="00DD796E" w:rsidRDefault="00DD796E" w:rsidP="00DD79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79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96E" w:rsidRPr="00DD796E" w:rsidRDefault="00DD796E" w:rsidP="00DD79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79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апрель – май,</w:t>
            </w:r>
          </w:p>
          <w:p w:rsidR="00DD796E" w:rsidRPr="00DD796E" w:rsidRDefault="00FB52C1" w:rsidP="00DD79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ала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96E" w:rsidRPr="00DD796E" w:rsidRDefault="00DD796E" w:rsidP="00DD79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79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Месячник по благоустройству</w:t>
            </w:r>
          </w:p>
          <w:p w:rsidR="00DD796E" w:rsidRPr="00DD796E" w:rsidRDefault="00DD796E" w:rsidP="00DD79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79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населенного пункта</w:t>
            </w:r>
          </w:p>
          <w:p w:rsidR="00DD796E" w:rsidRPr="00DD796E" w:rsidRDefault="00DD796E" w:rsidP="00DD79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79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96E" w:rsidRPr="00DD796E" w:rsidRDefault="00FB52C1" w:rsidP="00DD79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52</w:t>
            </w:r>
            <w:r w:rsidR="00DD796E" w:rsidRPr="00DD79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человек</w:t>
            </w:r>
          </w:p>
          <w:p w:rsidR="00DD796E" w:rsidRPr="00DD796E" w:rsidRDefault="00DD796E" w:rsidP="00DD79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79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1-11 классы</w:t>
            </w:r>
          </w:p>
        </w:tc>
        <w:tc>
          <w:tcPr>
            <w:tcW w:w="4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96E" w:rsidRPr="00DD796E" w:rsidRDefault="00DD796E" w:rsidP="00DD79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79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Классные руководители,</w:t>
            </w:r>
          </w:p>
          <w:p w:rsidR="00DD796E" w:rsidRPr="00DD796E" w:rsidRDefault="00DD796E" w:rsidP="00FB52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79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Зам. директора по ВР</w:t>
            </w:r>
            <w:r w:rsidR="00FB52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                                          </w:t>
            </w:r>
            <w:proofErr w:type="spellStart"/>
            <w:r w:rsidR="00FB52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Галимов</w:t>
            </w:r>
            <w:proofErr w:type="spellEnd"/>
            <w:r w:rsidR="00FB52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Т.С.</w:t>
            </w:r>
          </w:p>
        </w:tc>
      </w:tr>
      <w:tr w:rsidR="00FB52C1" w:rsidRPr="00DD796E" w:rsidTr="00DD796E">
        <w:trPr>
          <w:trHeight w:val="1185"/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96E" w:rsidRPr="00DD796E" w:rsidRDefault="00DD796E" w:rsidP="00DD79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79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96E" w:rsidRPr="00DD796E" w:rsidRDefault="001D54C0" w:rsidP="00DD79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20.04.20</w:t>
            </w:r>
            <w:r w:rsidR="00DD796E" w:rsidRPr="00DD79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 – 06.05.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</w:t>
            </w:r>
          </w:p>
          <w:p w:rsidR="00DD796E" w:rsidRPr="00DD796E" w:rsidRDefault="00DD796E" w:rsidP="00DD79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79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96E" w:rsidRPr="00DD796E" w:rsidRDefault="00DD796E" w:rsidP="00DD79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79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Выставка рисунков «Память жива!»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96E" w:rsidRPr="00DD796E" w:rsidRDefault="00DD796E" w:rsidP="00DD79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79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1-11 классы</w:t>
            </w:r>
          </w:p>
        </w:tc>
        <w:tc>
          <w:tcPr>
            <w:tcW w:w="4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96E" w:rsidRPr="00DD796E" w:rsidRDefault="00FB52C1" w:rsidP="00FB52C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   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Мустафаев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А.М.</w:t>
            </w:r>
          </w:p>
          <w:p w:rsidR="00DD796E" w:rsidRPr="00DD796E" w:rsidRDefault="00DD796E" w:rsidP="00DD79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79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Классные руководители</w:t>
            </w:r>
          </w:p>
        </w:tc>
      </w:tr>
      <w:tr w:rsidR="00FB52C1" w:rsidRPr="00DD796E" w:rsidTr="00DD796E">
        <w:trPr>
          <w:trHeight w:val="645"/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96E" w:rsidRPr="00DD796E" w:rsidRDefault="00DD796E" w:rsidP="00DD79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79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96E" w:rsidRPr="00DD796E" w:rsidRDefault="00893F67" w:rsidP="00DD79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27 – 28</w:t>
            </w:r>
            <w:r w:rsidR="00DD796E" w:rsidRPr="00DD79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.04.</w:t>
            </w:r>
            <w:r w:rsidR="001D54C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96E" w:rsidRPr="00DD796E" w:rsidRDefault="00DD796E" w:rsidP="00DD796E">
            <w:pPr>
              <w:spacing w:before="100" w:beforeAutospacing="1" w:after="100" w:afterAutospacing="1" w:line="240" w:lineRule="auto"/>
              <w:ind w:left="-65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79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                  Классный час</w:t>
            </w:r>
          </w:p>
          <w:p w:rsidR="00DD796E" w:rsidRPr="00DD796E" w:rsidRDefault="00DD796E" w:rsidP="00DD796E">
            <w:pPr>
              <w:spacing w:before="100" w:beforeAutospacing="1" w:after="100" w:afterAutospacing="1" w:line="240" w:lineRule="auto"/>
              <w:ind w:left="-65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79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                 «Праздник весны и труда»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96E" w:rsidRPr="00DD796E" w:rsidRDefault="00DD796E" w:rsidP="00DD79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79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1-11 классы</w:t>
            </w:r>
          </w:p>
        </w:tc>
        <w:tc>
          <w:tcPr>
            <w:tcW w:w="4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96E" w:rsidRPr="00DD796E" w:rsidRDefault="00DD796E" w:rsidP="00DD79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79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Классные руководители,</w:t>
            </w:r>
          </w:p>
          <w:p w:rsidR="00DD796E" w:rsidRPr="00DD796E" w:rsidRDefault="00DD796E" w:rsidP="00FB52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79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Зам. директора по ВР</w:t>
            </w:r>
            <w:r w:rsidR="00FB52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                                       </w:t>
            </w:r>
            <w:r w:rsidR="00FB52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 </w:t>
            </w:r>
            <w:proofErr w:type="spellStart"/>
            <w:r w:rsidR="00FB52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Галимов</w:t>
            </w:r>
            <w:proofErr w:type="spellEnd"/>
            <w:r w:rsidR="00FB52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Т.С.</w:t>
            </w:r>
          </w:p>
        </w:tc>
      </w:tr>
      <w:tr w:rsidR="00FB52C1" w:rsidRPr="00DD796E" w:rsidTr="00DD796E">
        <w:trPr>
          <w:trHeight w:val="645"/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96E" w:rsidRPr="00DD796E" w:rsidRDefault="00DD796E" w:rsidP="00DD79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79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96E" w:rsidRPr="00DD796E" w:rsidRDefault="00DD796E" w:rsidP="00DD79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79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 1 по 9 мая,</w:t>
            </w:r>
          </w:p>
          <w:p w:rsidR="00DD796E" w:rsidRPr="00DD796E" w:rsidRDefault="00FB52C1" w:rsidP="00DD79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МК</w:t>
            </w:r>
            <w:r w:rsidR="00DD796E" w:rsidRPr="00DD79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ОУ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«Калинская </w:t>
            </w:r>
            <w:r w:rsidR="00DD796E" w:rsidRPr="00DD79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СОШ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96E" w:rsidRPr="00DD796E" w:rsidRDefault="00DD796E" w:rsidP="00DD79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79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                 Проведение классных часов</w:t>
            </w:r>
          </w:p>
          <w:p w:rsidR="00DD796E" w:rsidRPr="00DD796E" w:rsidRDefault="00DD796E" w:rsidP="00DD79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79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«Героические страницы нашей истории»</w:t>
            </w:r>
          </w:p>
          <w:p w:rsidR="00DD796E" w:rsidRPr="00DD796E" w:rsidRDefault="00DD796E" w:rsidP="00DD79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79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96E" w:rsidRPr="00DD796E" w:rsidRDefault="00AE04B3" w:rsidP="00DD79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65</w:t>
            </w:r>
            <w:r w:rsidR="00DD796E" w:rsidRPr="00DD79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человек</w:t>
            </w:r>
          </w:p>
          <w:p w:rsidR="00DD796E" w:rsidRPr="00DD796E" w:rsidRDefault="00DD796E" w:rsidP="00DD79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79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1-11 классы</w:t>
            </w:r>
          </w:p>
        </w:tc>
        <w:tc>
          <w:tcPr>
            <w:tcW w:w="4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96E" w:rsidRPr="00DD796E" w:rsidRDefault="00DD796E" w:rsidP="00DD79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79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Классные руководители,</w:t>
            </w:r>
          </w:p>
          <w:p w:rsidR="00DD796E" w:rsidRPr="00DD796E" w:rsidRDefault="00DD796E" w:rsidP="00FB52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79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Зам. директора по ВР</w:t>
            </w:r>
            <w:r w:rsidR="00FB52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                                           </w:t>
            </w:r>
            <w:proofErr w:type="spellStart"/>
            <w:r w:rsidR="00FB52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Галимов</w:t>
            </w:r>
            <w:proofErr w:type="spellEnd"/>
            <w:r w:rsidR="00FB52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Т.С.</w:t>
            </w:r>
          </w:p>
        </w:tc>
      </w:tr>
      <w:tr w:rsidR="00FB52C1" w:rsidRPr="00DD796E" w:rsidTr="00DD796E">
        <w:trPr>
          <w:trHeight w:val="645"/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96E" w:rsidRPr="00DD796E" w:rsidRDefault="00DD796E" w:rsidP="00DD79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79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96E" w:rsidRPr="00DD796E" w:rsidRDefault="00FB52C1" w:rsidP="00DD79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 1по 20 апреля, МК</w:t>
            </w:r>
            <w:r w:rsidR="00DD796E" w:rsidRPr="00DD79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ОУ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«Калинская </w:t>
            </w:r>
            <w:r w:rsidR="00DD796E" w:rsidRPr="00DD79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СОШ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96E" w:rsidRPr="00DD796E" w:rsidRDefault="00DD796E" w:rsidP="00DD79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79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                Участие в I Всероссийском конкурсе сочинений – эссе «Война глазами детей»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96E" w:rsidRPr="00DD796E" w:rsidRDefault="00AE04B3" w:rsidP="00DD79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65</w:t>
            </w:r>
            <w:r w:rsidR="00DD796E" w:rsidRPr="00DD79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человек</w:t>
            </w:r>
          </w:p>
          <w:p w:rsidR="00DD796E" w:rsidRPr="00DD796E" w:rsidRDefault="00DD796E" w:rsidP="00DD79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79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1-11 классы</w:t>
            </w:r>
          </w:p>
        </w:tc>
        <w:tc>
          <w:tcPr>
            <w:tcW w:w="4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96E" w:rsidRPr="00DD796E" w:rsidRDefault="00DD796E" w:rsidP="00DD79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79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Классные руководители,</w:t>
            </w:r>
          </w:p>
          <w:p w:rsidR="00DD796E" w:rsidRPr="00DD796E" w:rsidRDefault="00DD796E" w:rsidP="00FB52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79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Зам. директора по В</w:t>
            </w:r>
            <w:r w:rsidR="00FB52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Р                                          </w:t>
            </w:r>
            <w:proofErr w:type="spellStart"/>
            <w:r w:rsidR="00FB52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Галимов</w:t>
            </w:r>
            <w:proofErr w:type="spellEnd"/>
            <w:r w:rsidR="00FB52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Т.С.</w:t>
            </w:r>
          </w:p>
        </w:tc>
      </w:tr>
      <w:tr w:rsidR="00FB52C1" w:rsidRPr="00DD796E" w:rsidTr="00DD796E">
        <w:trPr>
          <w:trHeight w:val="645"/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96E" w:rsidRPr="00DD796E" w:rsidRDefault="00FB52C1" w:rsidP="00DD79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  <w:r w:rsidR="00DD796E" w:rsidRPr="00DD79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96E" w:rsidRPr="00DD796E" w:rsidRDefault="00FB52C1" w:rsidP="00DD79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В течени</w:t>
            </w:r>
            <w:proofErr w:type="gramStart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</w:t>
            </w:r>
            <w:proofErr w:type="gramEnd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месяца апрель, МК</w:t>
            </w:r>
            <w:r w:rsidR="00DD796E" w:rsidRPr="00DD79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ОУ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«Калинская</w:t>
            </w:r>
            <w:r w:rsidR="00DD796E" w:rsidRPr="00DD79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СОШ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»</w:t>
            </w:r>
            <w:r w:rsidR="00DD796E" w:rsidRPr="00DD79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96E" w:rsidRPr="00DD796E" w:rsidRDefault="00DD796E" w:rsidP="00DD79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79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                 Участие в акции «Спасибо деду за Победу»,</w:t>
            </w:r>
          </w:p>
          <w:p w:rsidR="00DD796E" w:rsidRPr="00DD796E" w:rsidRDefault="00DD796E" w:rsidP="00DD79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79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                  «Лицо Победы».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96E" w:rsidRPr="00DD796E" w:rsidRDefault="00AE04B3" w:rsidP="00DD79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65 человек</w:t>
            </w:r>
          </w:p>
          <w:p w:rsidR="00DD796E" w:rsidRPr="00DD796E" w:rsidRDefault="00DD796E" w:rsidP="00DD79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79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1-11 классы</w:t>
            </w:r>
          </w:p>
        </w:tc>
        <w:tc>
          <w:tcPr>
            <w:tcW w:w="4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96E" w:rsidRPr="00DD796E" w:rsidRDefault="00DD796E" w:rsidP="00DD79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79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Классные руководители,</w:t>
            </w:r>
          </w:p>
          <w:p w:rsidR="00DD796E" w:rsidRPr="00DD796E" w:rsidRDefault="00DD796E" w:rsidP="00FB52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79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Зам. директора по ВР</w:t>
            </w:r>
            <w:r w:rsidR="00FB52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                                                 </w:t>
            </w:r>
            <w:proofErr w:type="spellStart"/>
            <w:r w:rsidR="00FB52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Галимов</w:t>
            </w:r>
            <w:proofErr w:type="spellEnd"/>
            <w:r w:rsidR="00FB52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Т.С.</w:t>
            </w:r>
          </w:p>
        </w:tc>
      </w:tr>
      <w:tr w:rsidR="00FB52C1" w:rsidRPr="00DD796E" w:rsidTr="00DD796E">
        <w:trPr>
          <w:trHeight w:val="645"/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96E" w:rsidRPr="00DD796E" w:rsidRDefault="00AE04B3" w:rsidP="00DD79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7</w:t>
            </w:r>
            <w:r w:rsidR="00DD796E" w:rsidRPr="00DD79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96E" w:rsidRPr="00DD796E" w:rsidRDefault="00FB52C1" w:rsidP="00DD79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 7 апреля по 28 апреля, МК</w:t>
            </w:r>
            <w:r w:rsidR="00DD796E" w:rsidRPr="00DD79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ОУ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«Калинская  СОШ»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96E" w:rsidRPr="00DD796E" w:rsidRDefault="00DD796E" w:rsidP="00DD79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79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Классные часы Мы вместе!» 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96E" w:rsidRPr="00DD796E" w:rsidRDefault="00AE04B3" w:rsidP="00AE04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      52 человек</w:t>
            </w:r>
          </w:p>
          <w:p w:rsidR="00DD796E" w:rsidRPr="00DD796E" w:rsidRDefault="00DD796E" w:rsidP="00DD79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79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1-11 классы</w:t>
            </w:r>
          </w:p>
        </w:tc>
        <w:tc>
          <w:tcPr>
            <w:tcW w:w="4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96E" w:rsidRPr="00DD796E" w:rsidRDefault="00DD796E" w:rsidP="00DD79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79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Классные руководители,</w:t>
            </w:r>
          </w:p>
          <w:p w:rsidR="00DD796E" w:rsidRPr="00DD796E" w:rsidRDefault="00DD796E" w:rsidP="00FB52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79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Зам. директора по ВР</w:t>
            </w:r>
            <w:r w:rsidR="00FB52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                                          </w:t>
            </w:r>
            <w:proofErr w:type="spellStart"/>
            <w:r w:rsidR="00FB52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Галимов</w:t>
            </w:r>
            <w:proofErr w:type="spellEnd"/>
            <w:r w:rsidR="00FB52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Т.С.</w:t>
            </w:r>
          </w:p>
        </w:tc>
      </w:tr>
      <w:tr w:rsidR="00FB52C1" w:rsidRPr="00DD796E" w:rsidTr="00DD796E">
        <w:trPr>
          <w:trHeight w:val="720"/>
          <w:tblCellSpacing w:w="0" w:type="dxa"/>
        </w:trPr>
        <w:tc>
          <w:tcPr>
            <w:tcW w:w="56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96E" w:rsidRPr="00DD796E" w:rsidRDefault="00AE04B3" w:rsidP="00DD79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</w:t>
            </w:r>
            <w:r w:rsidR="00DD796E" w:rsidRPr="00DD79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96E" w:rsidRPr="00DD796E" w:rsidRDefault="00DD796E" w:rsidP="00DD79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79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24.04.</w:t>
            </w:r>
            <w:r w:rsidR="001D54C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</w:t>
            </w:r>
          </w:p>
          <w:p w:rsidR="00DD796E" w:rsidRPr="00DD796E" w:rsidRDefault="00DD796E" w:rsidP="00DD79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79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DD796E" w:rsidRPr="00DD796E" w:rsidRDefault="00DD796E" w:rsidP="00DD79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79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DD796E" w:rsidRPr="00DD796E" w:rsidRDefault="00DD796E" w:rsidP="00DD79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79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25.04.</w:t>
            </w:r>
            <w:r w:rsidR="001D54C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</w:t>
            </w:r>
          </w:p>
          <w:p w:rsidR="00DD796E" w:rsidRPr="00DD796E" w:rsidRDefault="00DD796E" w:rsidP="00DD79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79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26.04.</w:t>
            </w:r>
            <w:r w:rsidR="001D54C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</w:t>
            </w:r>
          </w:p>
          <w:p w:rsidR="00DD796E" w:rsidRPr="00DD796E" w:rsidRDefault="00DD796E" w:rsidP="00DD79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79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27.04.</w:t>
            </w:r>
            <w:r w:rsidR="001D54C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</w:t>
            </w:r>
          </w:p>
          <w:p w:rsidR="00DD796E" w:rsidRPr="00DD796E" w:rsidRDefault="00DD796E" w:rsidP="00DD79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79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05.05.</w:t>
            </w:r>
            <w:r w:rsidR="001D54C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19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96E" w:rsidRPr="00DD796E" w:rsidRDefault="00DD796E" w:rsidP="00AE04B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79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Проведение мероприятий по военной</w:t>
            </w:r>
            <w:r w:rsidR="00AE04B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DD79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тематике </w:t>
            </w:r>
            <w:r w:rsidR="00AE04B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 школе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96E" w:rsidRPr="00DD796E" w:rsidRDefault="00DD796E" w:rsidP="00DD79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79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1-2 классы</w:t>
            </w:r>
          </w:p>
        </w:tc>
        <w:tc>
          <w:tcPr>
            <w:tcW w:w="48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96E" w:rsidRPr="00DD796E" w:rsidRDefault="00AE04B3" w:rsidP="00AE04B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Меджидов Н.Ю.</w:t>
            </w:r>
          </w:p>
          <w:p w:rsidR="00DD796E" w:rsidRPr="00DD796E" w:rsidRDefault="00DD796E" w:rsidP="00DD79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79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Классные руководители</w:t>
            </w:r>
          </w:p>
        </w:tc>
      </w:tr>
      <w:tr w:rsidR="00FB52C1" w:rsidRPr="00DD796E" w:rsidTr="00DD796E">
        <w:trPr>
          <w:trHeight w:val="150"/>
          <w:tblCellSpacing w:w="0" w:type="dxa"/>
        </w:trPr>
        <w:tc>
          <w:tcPr>
            <w:tcW w:w="5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96E" w:rsidRPr="00DD796E" w:rsidRDefault="00DD796E" w:rsidP="00DD7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96E" w:rsidRPr="00DD796E" w:rsidRDefault="00DD796E" w:rsidP="00DD7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96E" w:rsidRPr="00DD796E" w:rsidRDefault="00DD796E" w:rsidP="00DD7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96E" w:rsidRPr="00DD796E" w:rsidRDefault="00DD796E" w:rsidP="00DD796E">
            <w:pPr>
              <w:spacing w:before="100" w:beforeAutospacing="1" w:after="100" w:afterAutospacing="1" w:line="150" w:lineRule="atLeast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79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3 - 4</w:t>
            </w:r>
          </w:p>
        </w:tc>
        <w:tc>
          <w:tcPr>
            <w:tcW w:w="48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96E" w:rsidRPr="00DD796E" w:rsidRDefault="00DD796E" w:rsidP="00DD7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B52C1" w:rsidRPr="00DD796E" w:rsidTr="00DD796E">
        <w:trPr>
          <w:trHeight w:val="105"/>
          <w:tblCellSpacing w:w="0" w:type="dxa"/>
        </w:trPr>
        <w:tc>
          <w:tcPr>
            <w:tcW w:w="5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96E" w:rsidRPr="00DD796E" w:rsidRDefault="00DD796E" w:rsidP="00DD7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96E" w:rsidRPr="00DD796E" w:rsidRDefault="00DD796E" w:rsidP="00DD7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96E" w:rsidRPr="00DD796E" w:rsidRDefault="00DD796E" w:rsidP="00DD7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96E" w:rsidRPr="00DD796E" w:rsidRDefault="00DD796E" w:rsidP="00DD796E">
            <w:pPr>
              <w:spacing w:before="100" w:beforeAutospacing="1" w:after="100" w:afterAutospacing="1" w:line="105" w:lineRule="atLeast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79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5 - 6</w:t>
            </w:r>
          </w:p>
        </w:tc>
        <w:tc>
          <w:tcPr>
            <w:tcW w:w="48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96E" w:rsidRPr="00DD796E" w:rsidRDefault="00DD796E" w:rsidP="00DD7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B52C1" w:rsidRPr="00DD796E" w:rsidTr="00DD796E">
        <w:trPr>
          <w:trHeight w:val="120"/>
          <w:tblCellSpacing w:w="0" w:type="dxa"/>
        </w:trPr>
        <w:tc>
          <w:tcPr>
            <w:tcW w:w="5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96E" w:rsidRPr="00DD796E" w:rsidRDefault="00DD796E" w:rsidP="00DD7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96E" w:rsidRPr="00DD796E" w:rsidRDefault="00DD796E" w:rsidP="00DD7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96E" w:rsidRPr="00DD796E" w:rsidRDefault="00DD796E" w:rsidP="00DD7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96E" w:rsidRPr="00DD796E" w:rsidRDefault="00DD796E" w:rsidP="00DD796E">
            <w:pPr>
              <w:spacing w:before="100" w:beforeAutospacing="1" w:after="100" w:afterAutospacing="1" w:line="120" w:lineRule="atLeast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79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7-8</w:t>
            </w:r>
          </w:p>
        </w:tc>
        <w:tc>
          <w:tcPr>
            <w:tcW w:w="48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96E" w:rsidRPr="00DD796E" w:rsidRDefault="00DD796E" w:rsidP="00DD7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B52C1" w:rsidRPr="00DD796E" w:rsidTr="00DD796E">
        <w:trPr>
          <w:trHeight w:val="135"/>
          <w:tblCellSpacing w:w="0" w:type="dxa"/>
        </w:trPr>
        <w:tc>
          <w:tcPr>
            <w:tcW w:w="5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96E" w:rsidRPr="00DD796E" w:rsidRDefault="00DD796E" w:rsidP="00DD7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96E" w:rsidRPr="00DD796E" w:rsidRDefault="00DD796E" w:rsidP="00DD7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96E" w:rsidRPr="00DD796E" w:rsidRDefault="00DD796E" w:rsidP="00DD7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96E" w:rsidRPr="00DD796E" w:rsidRDefault="00DD796E" w:rsidP="00DD796E">
            <w:pPr>
              <w:spacing w:before="100" w:beforeAutospacing="1" w:after="100" w:afterAutospacing="1" w:line="135" w:lineRule="atLeast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79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9-11</w:t>
            </w:r>
          </w:p>
        </w:tc>
        <w:tc>
          <w:tcPr>
            <w:tcW w:w="48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96E" w:rsidRPr="00DD796E" w:rsidRDefault="00DD796E" w:rsidP="00DD7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B52C1" w:rsidRPr="00DD796E" w:rsidTr="00DD796E">
        <w:trPr>
          <w:trHeight w:val="645"/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96E" w:rsidRPr="00DD796E" w:rsidRDefault="00DD796E" w:rsidP="00DD79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79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9.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96E" w:rsidRPr="00DD796E" w:rsidRDefault="00DD796E" w:rsidP="00DD79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79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мая,</w:t>
            </w:r>
          </w:p>
          <w:p w:rsidR="00DD796E" w:rsidRPr="00DD796E" w:rsidRDefault="00DD796E" w:rsidP="00DD79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79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</w:t>
            </w:r>
            <w:r w:rsidRPr="00DD796E"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  <w:lang w:eastAsia="ru-RU"/>
              </w:rPr>
              <w:t>00</w:t>
            </w:r>
          </w:p>
          <w:p w:rsidR="00DD796E" w:rsidRPr="00DD796E" w:rsidRDefault="00DD796E" w:rsidP="00DD79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79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площадь перед </w:t>
            </w:r>
            <w:r w:rsidR="00AE04B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школой</w:t>
            </w:r>
          </w:p>
          <w:p w:rsidR="00DD796E" w:rsidRPr="00DD796E" w:rsidRDefault="00DD796E" w:rsidP="00DD79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79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DD796E" w:rsidRPr="00DD796E" w:rsidRDefault="00DD796E" w:rsidP="00DD79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79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DD796E" w:rsidRPr="00DD796E" w:rsidRDefault="00DD796E" w:rsidP="00DD79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79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DD796E" w:rsidRPr="00DD796E" w:rsidRDefault="00DD796E" w:rsidP="00DD79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79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96E" w:rsidRPr="00DD796E" w:rsidRDefault="00DD796E" w:rsidP="00DD796E">
            <w:pPr>
              <w:spacing w:before="100" w:beforeAutospacing="1" w:after="100" w:afterAutospacing="1" w:line="240" w:lineRule="auto"/>
              <w:ind w:left="252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79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-Сбор участников митинга у здания школы х. Чаплыгин</w:t>
            </w:r>
          </w:p>
          <w:p w:rsidR="00DD796E" w:rsidRPr="00DD796E" w:rsidRDefault="00DD796E" w:rsidP="00DD796E">
            <w:pPr>
              <w:spacing w:before="100" w:beforeAutospacing="1" w:after="100" w:afterAutospacing="1" w:line="240" w:lineRule="auto"/>
              <w:ind w:left="252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79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-Почетный караул у памятника</w:t>
            </w:r>
          </w:p>
          <w:p w:rsidR="00DD796E" w:rsidRPr="00DD796E" w:rsidRDefault="00DD796E" w:rsidP="00DD796E">
            <w:pPr>
              <w:spacing w:before="100" w:beforeAutospacing="1" w:after="100" w:afterAutospacing="1" w:line="240" w:lineRule="auto"/>
              <w:ind w:left="252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79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-Праздничное шествие к памятнику, погибшим воинам</w:t>
            </w:r>
          </w:p>
          <w:p w:rsidR="00DD796E" w:rsidRPr="00DD796E" w:rsidRDefault="00DD796E" w:rsidP="00DD796E">
            <w:pPr>
              <w:spacing w:before="100" w:beforeAutospacing="1" w:after="100" w:afterAutospacing="1" w:line="240" w:lineRule="auto"/>
              <w:ind w:left="252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79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-Митинг </w:t>
            </w:r>
            <w:r w:rsidR="00AE04B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у памятника </w:t>
            </w:r>
            <w:proofErr w:type="gramStart"/>
            <w:r w:rsidR="00AE04B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воинам</w:t>
            </w:r>
            <w:proofErr w:type="gramEnd"/>
            <w:r w:rsidR="00AE04B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r w:rsidRPr="00DD79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погибшим в годы Великой Отечественной войны</w:t>
            </w:r>
          </w:p>
          <w:p w:rsidR="00DD796E" w:rsidRPr="00DD796E" w:rsidRDefault="00DD796E" w:rsidP="00AE04B3">
            <w:pPr>
              <w:spacing w:before="100" w:beforeAutospacing="1" w:after="100" w:afterAutospacing="1" w:line="240" w:lineRule="auto"/>
              <w:ind w:left="252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79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-Возложение </w:t>
            </w:r>
            <w:r w:rsidR="00AE04B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цветов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96E" w:rsidRPr="00DD796E" w:rsidRDefault="00AE04B3" w:rsidP="00DD79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83 человек</w:t>
            </w:r>
          </w:p>
        </w:tc>
        <w:tc>
          <w:tcPr>
            <w:tcW w:w="4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96E" w:rsidRPr="00DD796E" w:rsidRDefault="00DD796E" w:rsidP="00DD79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79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Классные руководители,</w:t>
            </w:r>
          </w:p>
          <w:p w:rsidR="00DD796E" w:rsidRPr="00DD796E" w:rsidRDefault="00DD796E" w:rsidP="00DD79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79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Зам. директора по ВР</w:t>
            </w:r>
          </w:p>
          <w:p w:rsidR="00DD796E" w:rsidRPr="00DD796E" w:rsidRDefault="00AE04B3" w:rsidP="00AE04B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Галимов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Т.С.</w:t>
            </w:r>
          </w:p>
        </w:tc>
      </w:tr>
      <w:tr w:rsidR="00FB52C1" w:rsidRPr="00DD796E" w:rsidTr="00DD796E">
        <w:trPr>
          <w:trHeight w:val="645"/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96E" w:rsidRPr="00DD796E" w:rsidRDefault="00DD796E" w:rsidP="00DD79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79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11.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96E" w:rsidRPr="00DD796E" w:rsidRDefault="00DD796E" w:rsidP="00DD79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79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Постоянно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96E" w:rsidRPr="00DD796E" w:rsidRDefault="00DD796E" w:rsidP="00DD79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79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    Освещен</w:t>
            </w:r>
            <w:r w:rsidR="001D54C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ие  подготовки и празднования 75</w:t>
            </w:r>
            <w:r w:rsidR="00AE04B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-годовщине Победы в </w:t>
            </w:r>
            <w:r w:rsidRPr="00DD79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газете и на сайте.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96E" w:rsidRPr="00DD796E" w:rsidRDefault="00DD796E" w:rsidP="00DD79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79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96E" w:rsidRPr="00DD796E" w:rsidRDefault="00DD796E" w:rsidP="00DD79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DD796E" w:rsidRPr="00DD796E" w:rsidRDefault="00DD796E" w:rsidP="00DD79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79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Зам. директора по ВР</w:t>
            </w:r>
          </w:p>
          <w:p w:rsidR="00DD796E" w:rsidRPr="00DD796E" w:rsidRDefault="00AE04B3" w:rsidP="00AE04B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Галимов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Т.С.</w:t>
            </w:r>
          </w:p>
        </w:tc>
      </w:tr>
    </w:tbl>
    <w:p w:rsidR="00FA3039" w:rsidRPr="00DD796E" w:rsidRDefault="00FA3039" w:rsidP="00DD796E"/>
    <w:sectPr w:rsidR="00FA3039" w:rsidRPr="00DD796E" w:rsidSect="00DD79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D796E"/>
    <w:rsid w:val="001D54C0"/>
    <w:rsid w:val="00412FEC"/>
    <w:rsid w:val="00893F67"/>
    <w:rsid w:val="00AE04B3"/>
    <w:rsid w:val="00C440FE"/>
    <w:rsid w:val="00C71C38"/>
    <w:rsid w:val="00DD796E"/>
    <w:rsid w:val="00FA3039"/>
    <w:rsid w:val="00FB52C1"/>
    <w:rsid w:val="00FF55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039"/>
  </w:style>
  <w:style w:type="paragraph" w:styleId="1">
    <w:name w:val="heading 1"/>
    <w:basedOn w:val="a"/>
    <w:link w:val="10"/>
    <w:uiPriority w:val="9"/>
    <w:qFormat/>
    <w:rsid w:val="00DD796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D796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DD79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D796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69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Гость</dc:creator>
  <cp:lastModifiedBy>ученик</cp:lastModifiedBy>
  <cp:revision>3</cp:revision>
  <cp:lastPrinted>2018-04-11T07:20:00Z</cp:lastPrinted>
  <dcterms:created xsi:type="dcterms:W3CDTF">2018-04-14T05:48:00Z</dcterms:created>
  <dcterms:modified xsi:type="dcterms:W3CDTF">2020-03-19T10:24:00Z</dcterms:modified>
</cp:coreProperties>
</file>