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E4" w:rsidRPr="0079194E" w:rsidRDefault="00C875E4" w:rsidP="00C875E4">
      <w:r w:rsidRPr="0079194E">
        <w:t>Согласовано:</w:t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="00E37B27">
        <w:t xml:space="preserve">    </w:t>
      </w:r>
      <w:r w:rsidRPr="0079194E">
        <w:t>Утверждаю:</w:t>
      </w:r>
    </w:p>
    <w:p w:rsidR="00E37B27" w:rsidRDefault="00C875E4" w:rsidP="00E37B27">
      <w:pPr>
        <w:tabs>
          <w:tab w:val="left" w:pos="11486"/>
        </w:tabs>
      </w:pPr>
      <w:r w:rsidRPr="0079194E">
        <w:t xml:space="preserve">Начальник </w:t>
      </w:r>
      <w:r w:rsidR="00E37B27">
        <w:t xml:space="preserve">ТОУ </w:t>
      </w:r>
      <w:proofErr w:type="spellStart"/>
      <w:r w:rsidR="00E37B27">
        <w:t>Роспотребнадзора</w:t>
      </w:r>
      <w:proofErr w:type="spellEnd"/>
      <w:r w:rsidR="00E37B27">
        <w:t xml:space="preserve">                                                                                                                                                        </w:t>
      </w:r>
      <w:r w:rsidR="0028358C">
        <w:t xml:space="preserve">               </w:t>
      </w:r>
      <w:r w:rsidR="00FD71DB">
        <w:t xml:space="preserve">  Директор </w:t>
      </w:r>
      <w:r w:rsidR="0028358C">
        <w:t>МКОУ Калинская СОШ»</w:t>
      </w:r>
    </w:p>
    <w:p w:rsidR="00C875E4" w:rsidRPr="0079194E" w:rsidRDefault="0028358C" w:rsidP="00C875E4">
      <w:r>
        <w:t>по Республике Дагестан</w:t>
      </w:r>
      <w:r w:rsidR="00C875E4" w:rsidRPr="0079194E">
        <w:tab/>
      </w:r>
      <w:r w:rsidR="00C875E4" w:rsidRPr="0079194E">
        <w:tab/>
      </w:r>
      <w:r w:rsidR="00C875E4" w:rsidRPr="0079194E">
        <w:tab/>
      </w:r>
      <w:r w:rsidR="00C875E4" w:rsidRPr="0079194E">
        <w:tab/>
      </w:r>
      <w:r w:rsidR="00C875E4" w:rsidRPr="0079194E">
        <w:tab/>
      </w:r>
      <w:r w:rsidR="00C875E4" w:rsidRPr="0079194E">
        <w:tab/>
      </w:r>
      <w:r w:rsidR="00C875E4" w:rsidRPr="0079194E">
        <w:tab/>
      </w:r>
      <w:r w:rsidR="00C875E4" w:rsidRPr="0079194E">
        <w:tab/>
      </w:r>
      <w:r w:rsidR="00C875E4" w:rsidRPr="0079194E">
        <w:tab/>
      </w:r>
      <w:r w:rsidR="00C875E4" w:rsidRPr="0079194E">
        <w:tab/>
      </w:r>
      <w:r w:rsidR="00C875E4" w:rsidRPr="0079194E">
        <w:tab/>
      </w:r>
      <w:r w:rsidR="00C875E4" w:rsidRPr="0079194E">
        <w:tab/>
      </w:r>
      <w:r w:rsidR="00C875E4" w:rsidRPr="0079194E">
        <w:tab/>
      </w:r>
      <w:r w:rsidR="00E37B27">
        <w:t xml:space="preserve">    </w:t>
      </w:r>
      <w:proofErr w:type="spellStart"/>
      <w:r w:rsidR="00E37B27">
        <w:t>_______________</w:t>
      </w:r>
      <w:r>
        <w:t>Эмиргамзаев</w:t>
      </w:r>
      <w:proofErr w:type="spellEnd"/>
      <w:r>
        <w:t xml:space="preserve"> К.Э,</w:t>
      </w:r>
    </w:p>
    <w:p w:rsidR="00E37B27" w:rsidRDefault="00C875E4" w:rsidP="00E37B27">
      <w:r>
        <w:t xml:space="preserve"> </w:t>
      </w:r>
      <w:r w:rsidR="00E37B27">
        <w:t>___________________</w:t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 w:rsidRPr="0079194E">
        <w:tab/>
      </w:r>
      <w:r>
        <w:tab/>
      </w:r>
      <w:r>
        <w:tab/>
      </w:r>
      <w:r>
        <w:tab/>
      </w:r>
    </w:p>
    <w:p w:rsidR="00C875E4" w:rsidRPr="0057726C" w:rsidRDefault="00E37B27" w:rsidP="00E37B27">
      <w:r>
        <w:t xml:space="preserve">                                                                                                                                                                   </w:t>
      </w:r>
      <w:r w:rsidR="0057726C">
        <w:t xml:space="preserve">                                     </w:t>
      </w:r>
      <w:r w:rsidR="000D2ACE">
        <w:t xml:space="preserve">                              </w:t>
      </w:r>
      <w:r w:rsidR="0028358C">
        <w:t xml:space="preserve"> «01» сентябрь 2020</w:t>
      </w:r>
      <w:r>
        <w:t xml:space="preserve"> год</w:t>
      </w:r>
    </w:p>
    <w:p w:rsidR="0057726C" w:rsidRDefault="0057726C" w:rsidP="00C875E4">
      <w:pPr>
        <w:jc w:val="center"/>
        <w:rPr>
          <w:b/>
        </w:rPr>
      </w:pPr>
    </w:p>
    <w:p w:rsidR="0057726C" w:rsidRDefault="0057726C" w:rsidP="00C875E4">
      <w:pPr>
        <w:jc w:val="center"/>
        <w:rPr>
          <w:b/>
        </w:rPr>
      </w:pPr>
    </w:p>
    <w:p w:rsidR="00C875E4" w:rsidRPr="00DA45F6" w:rsidRDefault="00C875E4" w:rsidP="00C875E4">
      <w:pPr>
        <w:jc w:val="center"/>
        <w:rPr>
          <w:b/>
        </w:rPr>
      </w:pPr>
      <w:r w:rsidRPr="00DA45F6">
        <w:rPr>
          <w:b/>
        </w:rPr>
        <w:t xml:space="preserve">ПРИМЕРНОЕ </w:t>
      </w:r>
      <w:r w:rsidR="00DA45F6" w:rsidRPr="00DA45F6">
        <w:rPr>
          <w:b/>
          <w:sz w:val="32"/>
          <w:szCs w:val="32"/>
        </w:rPr>
        <w:t>двадцатидневное</w:t>
      </w:r>
      <w:r w:rsidRPr="00DA45F6">
        <w:rPr>
          <w:b/>
          <w:sz w:val="32"/>
          <w:szCs w:val="32"/>
        </w:rPr>
        <w:t xml:space="preserve"> </w:t>
      </w:r>
      <w:r w:rsidRPr="00DA45F6">
        <w:rPr>
          <w:b/>
        </w:rPr>
        <w:t>МЕНЮ</w:t>
      </w:r>
    </w:p>
    <w:p w:rsidR="00C875E4" w:rsidRDefault="00C875E4" w:rsidP="00C875E4">
      <w:pPr>
        <w:jc w:val="center"/>
        <w:rPr>
          <w:b/>
        </w:rPr>
      </w:pPr>
      <w:r w:rsidRPr="00DA45F6">
        <w:rPr>
          <w:b/>
        </w:rPr>
        <w:t xml:space="preserve">ГОРЯЧИХ ЗАВТРАКОВ  </w:t>
      </w:r>
    </w:p>
    <w:p w:rsidR="0057726C" w:rsidRPr="00DA45F6" w:rsidRDefault="0057726C" w:rsidP="00C875E4">
      <w:pPr>
        <w:jc w:val="center"/>
        <w:rPr>
          <w:b/>
        </w:rPr>
      </w:pPr>
    </w:p>
    <w:p w:rsidR="00C875E4" w:rsidRPr="0079194E" w:rsidRDefault="00C875E4" w:rsidP="00C875E4">
      <w:pPr>
        <w:jc w:val="center"/>
        <w:rPr>
          <w:b/>
        </w:rPr>
      </w:pPr>
      <w:r w:rsidRPr="0079194E">
        <w:rPr>
          <w:b/>
        </w:rPr>
        <w:t>для организации питания обучающихся  общеобраз</w:t>
      </w:r>
      <w:r>
        <w:rPr>
          <w:b/>
        </w:rPr>
        <w:t>овательных учреждений от 7 до 11</w:t>
      </w:r>
      <w:r w:rsidRPr="0079194E">
        <w:rPr>
          <w:b/>
        </w:rPr>
        <w:t xml:space="preserve"> лет</w:t>
      </w:r>
    </w:p>
    <w:tbl>
      <w:tblPr>
        <w:tblW w:w="157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</w:tblGrid>
      <w:tr w:rsidR="00C875E4" w:rsidRPr="003E3EFC" w:rsidTr="000D2ACE">
        <w:trPr>
          <w:trHeight w:val="97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 xml:space="preserve">№ </w:t>
            </w:r>
            <w:proofErr w:type="spellStart"/>
            <w:proofErr w:type="gramStart"/>
            <w:r w:rsidRPr="003E3EFC">
              <w:t>ре-цептуры</w:t>
            </w:r>
            <w:proofErr w:type="spellEnd"/>
            <w:proofErr w:type="gramEnd"/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Наименование блюда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Выход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Пищевые вещества</w:t>
            </w: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Минер</w:t>
            </w:r>
            <w:proofErr w:type="gramStart"/>
            <w:r w:rsidRPr="003E3EFC">
              <w:t>.</w:t>
            </w:r>
            <w:proofErr w:type="gramEnd"/>
            <w:r w:rsidRPr="003E3EFC">
              <w:t xml:space="preserve"> </w:t>
            </w:r>
            <w:proofErr w:type="gramStart"/>
            <w:r w:rsidRPr="003E3EFC">
              <w:t>в</w:t>
            </w:r>
            <w:proofErr w:type="gramEnd"/>
            <w:r w:rsidRPr="003E3EFC">
              <w:t>ещества, мг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Витамины, мг</w:t>
            </w:r>
          </w:p>
        </w:tc>
      </w:tr>
      <w:tr w:rsidR="00C875E4" w:rsidRPr="003E3EFC" w:rsidTr="000D2ACE">
        <w:trPr>
          <w:trHeight w:val="97"/>
        </w:trPr>
        <w:tc>
          <w:tcPr>
            <w:tcW w:w="1018" w:type="dxa"/>
            <w:vMerge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</w:p>
        </w:tc>
        <w:tc>
          <w:tcPr>
            <w:tcW w:w="2546" w:type="dxa"/>
            <w:vMerge/>
            <w:shd w:val="clear" w:color="auto" w:fill="auto"/>
            <w:vAlign w:val="bottom"/>
          </w:tcPr>
          <w:p w:rsidR="00C875E4" w:rsidRPr="003E3EFC" w:rsidRDefault="00C875E4" w:rsidP="000D2ACE">
            <w:pPr>
              <w:jc w:val="center"/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 xml:space="preserve">Белки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 xml:space="preserve">Жиры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proofErr w:type="spellStart"/>
            <w:proofErr w:type="gramStart"/>
            <w:r w:rsidRPr="003E3EFC">
              <w:t>Угле-воды</w:t>
            </w:r>
            <w:proofErr w:type="spellEnd"/>
            <w:proofErr w:type="gramEnd"/>
            <w:r w:rsidRPr="003E3EFC">
              <w:t>, г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proofErr w:type="spellStart"/>
            <w:r w:rsidRPr="003E3EFC">
              <w:t>Энерг</w:t>
            </w:r>
            <w:proofErr w:type="spellEnd"/>
            <w:r w:rsidRPr="003E3EFC">
              <w:t xml:space="preserve">. ценность, </w:t>
            </w:r>
            <w:proofErr w:type="gramStart"/>
            <w:r w:rsidRPr="003E3EFC">
              <w:t>ккал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proofErr w:type="spellStart"/>
            <w:r w:rsidRPr="003E3EFC">
              <w:t>Са</w:t>
            </w:r>
            <w:proofErr w:type="spellEnd"/>
          </w:p>
        </w:tc>
        <w:tc>
          <w:tcPr>
            <w:tcW w:w="1018" w:type="dxa"/>
            <w:shd w:val="clear" w:color="auto" w:fill="auto"/>
            <w:vAlign w:val="center"/>
          </w:tcPr>
          <w:p w:rsidR="00C875E4" w:rsidRPr="004F71F1" w:rsidRDefault="00C875E4" w:rsidP="000D2ACE">
            <w:pPr>
              <w:jc w:val="center"/>
              <w:rPr>
                <w:lang w:val="en-US"/>
              </w:rPr>
            </w:pPr>
            <w:r w:rsidRPr="004F71F1">
              <w:rPr>
                <w:lang w:val="en-US"/>
              </w:rPr>
              <w:t>Mg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proofErr w:type="gramStart"/>
            <w:r w:rsidRPr="003E3EFC">
              <w:t>Р</w:t>
            </w:r>
            <w:proofErr w:type="gramEnd"/>
          </w:p>
        </w:tc>
        <w:tc>
          <w:tcPr>
            <w:tcW w:w="914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4F71F1">
              <w:rPr>
                <w:lang w:val="en-US"/>
              </w:rPr>
              <w:t>Fe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В</w:t>
            </w:r>
            <w:proofErr w:type="gramStart"/>
            <w:r w:rsidRPr="004F71F1">
              <w:rPr>
                <w:vertAlign w:val="subscript"/>
              </w:rPr>
              <w:t>1</w:t>
            </w:r>
            <w:proofErr w:type="gramEnd"/>
          </w:p>
        </w:tc>
        <w:tc>
          <w:tcPr>
            <w:tcW w:w="873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А</w:t>
            </w:r>
          </w:p>
        </w:tc>
      </w:tr>
      <w:tr w:rsidR="00C875E4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C875E4" w:rsidRPr="003E3EFC" w:rsidRDefault="00C875E4" w:rsidP="000D2ACE">
            <w:pPr>
              <w:jc w:val="center"/>
            </w:pPr>
            <w:r w:rsidRPr="003E3EFC"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10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11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12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13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  <w:r w:rsidRPr="003E3EFC">
              <w:t>14</w:t>
            </w:r>
          </w:p>
        </w:tc>
      </w:tr>
      <w:tr w:rsidR="00C875E4" w:rsidRPr="003E3EFC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C875E4" w:rsidRPr="004F71F1" w:rsidRDefault="00C875E4" w:rsidP="000D2ACE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1 ДЕНЬ</w:t>
            </w:r>
          </w:p>
        </w:tc>
      </w:tr>
      <w:tr w:rsidR="00C875E4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C875E4" w:rsidRPr="003E3EFC" w:rsidRDefault="00C4297C" w:rsidP="000D2ACE">
            <w:pPr>
              <w:jc w:val="center"/>
            </w:pPr>
            <w:r>
              <w:t>301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C875E4" w:rsidRPr="003E3EFC" w:rsidRDefault="0028358C" w:rsidP="000D2ACE">
            <w:r>
              <w:t>Бутерброд с маслом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875E4" w:rsidRPr="003E3EFC" w:rsidRDefault="00C4297C" w:rsidP="000D2ACE">
            <w:pPr>
              <w:jc w:val="center"/>
            </w:pPr>
            <w: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875E4" w:rsidRPr="004F71F1" w:rsidRDefault="00C4297C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875E4" w:rsidRPr="004F71F1" w:rsidRDefault="00C4297C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875E4" w:rsidRPr="004F71F1" w:rsidRDefault="00C4297C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19.70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875E4" w:rsidRPr="004F71F1" w:rsidRDefault="00C4297C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158.64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875E4" w:rsidRPr="004F71F1" w:rsidRDefault="00C4297C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192.17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875E4" w:rsidRPr="004F71F1" w:rsidRDefault="00C4297C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23.52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875E4" w:rsidRPr="004F71F1" w:rsidRDefault="00C4297C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875E4" w:rsidRPr="004F71F1" w:rsidRDefault="00C4297C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875E4" w:rsidRPr="004F71F1" w:rsidRDefault="00C4297C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875E4" w:rsidRPr="004F71F1" w:rsidRDefault="00C4297C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875E4" w:rsidRPr="004F71F1" w:rsidRDefault="00C4297C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36.72</w:t>
            </w:r>
          </w:p>
        </w:tc>
      </w:tr>
      <w:tr w:rsidR="00C875E4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C875E4" w:rsidRPr="003E3EFC" w:rsidRDefault="00C4297C" w:rsidP="000D2ACE">
            <w:pPr>
              <w:jc w:val="center"/>
            </w:pPr>
            <w:r>
              <w:t>959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C875E4" w:rsidRPr="003E3EFC" w:rsidRDefault="00C4297C" w:rsidP="000D2ACE">
            <w:r>
              <w:t>Какао с молоком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875E4" w:rsidRPr="003E3EFC" w:rsidRDefault="00832857" w:rsidP="000D2ACE">
            <w:pPr>
              <w:jc w:val="center"/>
            </w:pPr>
            <w: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25.49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145.2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122.0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</w:tr>
      <w:tr w:rsidR="00C875E4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C875E4" w:rsidRPr="003E3EFC" w:rsidRDefault="00C875E4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C875E4" w:rsidRPr="004F71F1" w:rsidRDefault="00832857" w:rsidP="000D2AC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113.22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41.58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875E4" w:rsidRPr="004F71F1" w:rsidRDefault="00832857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847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Фрукты  свежие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9,80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47,00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10,0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75,8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2,20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10,0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32857" w:rsidRPr="00F91C2D" w:rsidRDefault="0028358C" w:rsidP="000D2ACE">
            <w:pPr>
              <w:rPr>
                <w:color w:val="000000"/>
              </w:rPr>
            </w:pPr>
            <w:r>
              <w:rPr>
                <w:color w:val="000000"/>
              </w:rPr>
              <w:t>яйцо отварное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3,86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24,26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138,38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12,98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14,47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14,77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104,15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602,44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350,17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56,55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363,87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3,90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0,25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12,39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36,73</w:t>
            </w:r>
          </w:p>
        </w:tc>
      </w:tr>
      <w:tr w:rsidR="00832857" w:rsidRPr="003E3EFC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2 ДЕНЬ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469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28358C" w:rsidP="000D2ACE">
            <w:pPr>
              <w:rPr>
                <w:color w:val="000000"/>
              </w:rPr>
            </w:pPr>
            <w:r>
              <w:t>Бутерброд с маслом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150/20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27,84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32,4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279,6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226,4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48,92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344,91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0,84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0,74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0,33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959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>Какао с молоком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3,72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25,49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145,2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122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0,56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0,01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847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>Фрукты свежие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9,8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75,8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32857" w:rsidRPr="004F71F1" w:rsidRDefault="0028358C" w:rsidP="000D2ACE">
            <w:pPr>
              <w:rPr>
                <w:color w:val="000000"/>
              </w:rPr>
            </w:pPr>
            <w:r>
              <w:rPr>
                <w:color w:val="000000"/>
              </w:rPr>
              <w:t>Яйцо отварное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3,22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3,42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20,22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115,32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10,82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1,25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0,37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34,98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25,54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87,91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587,12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369,22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64,17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511,08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3,63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0,18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12,04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0,34</w:t>
            </w:r>
          </w:p>
        </w:tc>
      </w:tr>
      <w:tr w:rsidR="00832857" w:rsidRPr="003E3EFC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3 ДЕНЬ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14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>Салат из свежих помидоров с  луком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0,68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3,71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2,83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47,46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10,55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10,67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19,73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12,25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249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>Рыба, запеченная в омлете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13,07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4,37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2,57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40,1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189,7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0,99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0,17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56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694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>Пюре картофельное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4,8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20,45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137,25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36,98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27,75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86,6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0,14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18,17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25,5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>Сок натуральный фруктовый промышленного производства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23,46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94,25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16,04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20,12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1,01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0,01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 xml:space="preserve">Лаваш  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19,9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113,24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13,04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17,54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41,6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>Масло сливочное порциями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4,1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37,5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29,5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42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>Сыр (порциями)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2,32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2,95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36,4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26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>ИТОГО: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20,59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20,39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69,26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568,1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205,21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105,58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389,64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0,37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34,67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137,01</w:t>
            </w:r>
          </w:p>
        </w:tc>
      </w:tr>
      <w:tr w:rsidR="00832857" w:rsidRPr="003E3EFC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4 ДЕНЬ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34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>Салат из свеклы с зеленым горошком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2,51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4,91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46,26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16,76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11,14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25,18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0,79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5,88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304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>Плов из птицы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80/130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20,30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17,00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35,69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377,00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45,10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47,50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199,30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2,19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48,00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945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>Чай с молоком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1,60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16,40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86,00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33,00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10,50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67,50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0,08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 xml:space="preserve">Хлеб ржаной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0,60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16,70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87,00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11,50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16,50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43,50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26,00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21,71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73,70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596,26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106,36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85,64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335,48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4,38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0,19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6,89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48,08</w:t>
            </w:r>
          </w:p>
        </w:tc>
      </w:tr>
      <w:tr w:rsidR="00832857" w:rsidRPr="003E3EFC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5 ДЕНЬ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12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Салат из кукурузы (консервированной)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832857" w:rsidRPr="003E3EFC" w:rsidRDefault="00832857" w:rsidP="000D2ACE">
            <w:pPr>
              <w:jc w:val="center"/>
            </w:pPr>
            <w:r w:rsidRPr="003E3EFC"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1,73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3,71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4,82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59,58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11,72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3,47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5,58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288/355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Фрикадельки в томатно-сметанном соусе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75/75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10,51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11,78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13,75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202,50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34,02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25,85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119,38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1,07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0,97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47,91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694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 xml:space="preserve">Пюре картофельное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4,80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20,45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137,25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36,98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27,75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86,60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0,14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18,17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25,50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868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Компот из смеси сухофруктов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832857" w:rsidRPr="003E3EFC" w:rsidRDefault="00832857" w:rsidP="000D2ACE">
            <w:pPr>
              <w:jc w:val="center"/>
            </w:pPr>
            <w:r w:rsidRPr="003E3EFC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24,76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94,20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6,40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0,18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0,80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15,79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20,74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88,68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606,75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101,62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82,85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254,63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3,46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0,36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25,80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73,41</w:t>
            </w:r>
          </w:p>
        </w:tc>
      </w:tr>
      <w:tr w:rsidR="00832857" w:rsidRPr="003E3EFC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6 ДЕНЬ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50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Зеленый горошек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6,50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40,00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21,00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62,00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0,70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0,10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0,70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421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Макароны, запеченные с сыром, со сметаной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180/10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9,67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10,19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41,36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281,30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161,03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18,33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148,95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1,13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0,23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4,52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943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Чай с сахаром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14,00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28,00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6,00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0,80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41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Масло сливочное (порциями)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832857" w:rsidRPr="003E3EFC" w:rsidRDefault="00832857" w:rsidP="000D2ACE">
            <w:pPr>
              <w:jc w:val="center"/>
            </w:pPr>
            <w:r w:rsidRPr="003E3EFC"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0,10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75,00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59,00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13,42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19,04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86,86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537,52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201,05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56,86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254,53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0,27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0,93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63,52</w:t>
            </w:r>
          </w:p>
        </w:tc>
      </w:tr>
      <w:tr w:rsidR="00832857" w:rsidRPr="003E3EFC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7 ДЕНЬ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307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Котлеты рубленые из птицы, запеченные с соусом молочным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80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9,70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13,92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7,89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196,00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56,00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15,40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105,90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0,26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64,00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336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Капуста тушеная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2,78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6,48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34,52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213,53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21,96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43,99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119,59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1,73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0,23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31,50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31,50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943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Чай с сахаром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14,00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28,00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6,00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 xml:space="preserve">Хлеб ржаной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0,60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16,70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87,00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11,50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16,50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43,50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847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Фрукты свежие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9,80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47,00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10,0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75,8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2,20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10,0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16,38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21,40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82,91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571,53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105,46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75,89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344,79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6,34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0,38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41,76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95,50</w:t>
            </w:r>
          </w:p>
        </w:tc>
      </w:tr>
      <w:tr w:rsidR="00832857" w:rsidRPr="003E3EFC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8 ДЕНЬ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42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Салат из белокочанной капусты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832857" w:rsidRPr="003E3EFC" w:rsidRDefault="00832857" w:rsidP="000D2ACE">
            <w:pPr>
              <w:jc w:val="center"/>
            </w:pPr>
            <w:r w:rsidRPr="003E3EFC"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0,85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5,41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52,44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22,42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9,10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16,57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0,31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19,47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245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Рыба припущенная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80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13,52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0,25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60,00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120,50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833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2857" w:rsidRPr="004F71F1" w:rsidRDefault="00832857" w:rsidP="000D2ACE">
            <w:pPr>
              <w:rPr>
                <w:snapToGrid w:val="0"/>
                <w:color w:val="000000"/>
              </w:rPr>
            </w:pPr>
            <w:r w:rsidRPr="004F71F1">
              <w:rPr>
                <w:snapToGrid w:val="0"/>
                <w:color w:val="000000"/>
              </w:rPr>
              <w:t>Соус красный основной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snapToGrid w:val="0"/>
                <w:color w:val="000000"/>
              </w:rPr>
            </w:pPr>
            <w:r w:rsidRPr="004F71F1">
              <w:rPr>
                <w:snapToGrid w:val="0"/>
                <w:color w:val="000000"/>
              </w:rPr>
              <w:t>30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0,67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1,83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14,20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1,60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3,95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694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 xml:space="preserve">Пюре картофельное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1,60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29,40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150,00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54,00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43,84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130,08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0,04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lastRenderedPageBreak/>
              <w:t>943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Чай с сахаром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14,00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28,00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6,00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0,80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>Масло сливочное порциями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0,10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75,00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59,00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42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>Сыр (порциями)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2,32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2,95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36,4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26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21,77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17,44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75,89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529,26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197,96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84,57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364,68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3,48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0,36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27,87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91,04</w:t>
            </w:r>
          </w:p>
        </w:tc>
      </w:tr>
      <w:tr w:rsidR="00832857" w:rsidRPr="003E3EFC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9 ДЕНЬ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15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Салат из свежих помидоров и огурцов</w:t>
            </w:r>
          </w:p>
        </w:tc>
        <w:tc>
          <w:tcPr>
            <w:tcW w:w="965" w:type="dxa"/>
            <w:shd w:val="clear" w:color="auto" w:fill="auto"/>
            <w:vAlign w:val="bottom"/>
          </w:tcPr>
          <w:p w:rsidR="00832857" w:rsidRPr="003E3EFC" w:rsidRDefault="00832857" w:rsidP="000D2ACE">
            <w:pPr>
              <w:jc w:val="center"/>
            </w:pPr>
            <w:r w:rsidRPr="003E3EFC"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0,59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3,69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2,24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44,52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11,21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9,76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20,77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10,06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439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Омлет натуральный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150/5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14,27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22,16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2,65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267,93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114,20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19,50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260,50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2,94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0,10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0,25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345,00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951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 xml:space="preserve">Кофе на молоке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2,00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22,40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116,00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34,00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45,00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0,08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 xml:space="preserve">Хлеб ржаной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0,60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16,70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87,00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11,50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16,50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43,50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4F71F1" w:rsidRDefault="00832857" w:rsidP="000D2ACE">
            <w:pPr>
              <w:rPr>
                <w:color w:val="000000"/>
              </w:rPr>
            </w:pPr>
            <w:r w:rsidRPr="004F71F1">
              <w:rPr>
                <w:color w:val="000000"/>
              </w:rPr>
              <w:t>Масло сливочное порциями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0,10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75,00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59,00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19,56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36,65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44,09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590,45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171,91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52,76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371,77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4,38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0,23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10,31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404,08</w:t>
            </w:r>
          </w:p>
        </w:tc>
      </w:tr>
      <w:tr w:rsidR="00832857" w:rsidRPr="003E3EFC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b/>
                <w:i/>
                <w:color w:val="000000"/>
              </w:rPr>
            </w:pPr>
            <w:r w:rsidRPr="004F71F1">
              <w:rPr>
                <w:b/>
                <w:i/>
                <w:color w:val="000000"/>
              </w:rPr>
              <w:t>10 ДЕНЬ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286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Тефтели мясные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80/80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11,78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12,91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223,00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57,80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28,40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141,40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1,27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1,13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51,00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681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Каша гречневая рассыпчатая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7,46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5,61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35,84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230,45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12,98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67,50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208,5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3,95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0,18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0,02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Сок натуральный фруктовый промышленного производства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23,46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94,25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16,04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20,12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1,01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4,01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0,01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  <w:r w:rsidRPr="003E3EFC"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0,80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0,00</w:t>
            </w:r>
          </w:p>
        </w:tc>
      </w:tr>
      <w:tr w:rsidR="00832857" w:rsidRPr="003E3EFC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3E3EFC" w:rsidRDefault="00832857" w:rsidP="000D2ACE">
            <w:r w:rsidRPr="003E3EFC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3E3EFC" w:rsidRDefault="00832857" w:rsidP="000D2AC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20,69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18,97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99,10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660,92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99,84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133,55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392,49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6,42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0,36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5,14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4F71F1" w:rsidRDefault="00832857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51,03</w:t>
            </w:r>
          </w:p>
        </w:tc>
      </w:tr>
      <w:tr w:rsidR="00832857" w:rsidRPr="00F91C2D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b/>
                <w:i/>
                <w:color w:val="000000"/>
              </w:rPr>
            </w:pPr>
            <w:r w:rsidRPr="00F91C2D">
              <w:rPr>
                <w:b/>
                <w:i/>
                <w:color w:val="000000"/>
              </w:rPr>
              <w:t>1</w:t>
            </w:r>
            <w:r>
              <w:rPr>
                <w:b/>
                <w:i/>
                <w:color w:val="000000"/>
              </w:rPr>
              <w:t>1</w:t>
            </w:r>
            <w:r w:rsidRPr="00F91C2D">
              <w:rPr>
                <w:b/>
                <w:i/>
                <w:color w:val="000000"/>
              </w:rPr>
              <w:t xml:space="preserve"> ДЕНЬ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Овощи свежие в ассортименте (по сезону)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1,56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8,40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7,35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9,12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0,36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536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Сосиска отварная (детская)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80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5,32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16,96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179,20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19,20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127,20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1,44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833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2857" w:rsidRPr="00F91C2D" w:rsidRDefault="00832857" w:rsidP="000D2ACE">
            <w:pPr>
              <w:rPr>
                <w:snapToGrid w:val="0"/>
                <w:color w:val="000000"/>
              </w:rPr>
            </w:pPr>
            <w:r w:rsidRPr="00F91C2D">
              <w:rPr>
                <w:snapToGrid w:val="0"/>
                <w:color w:val="000000"/>
              </w:rPr>
              <w:t>Соус красный основной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snapToGrid w:val="0"/>
                <w:color w:val="000000"/>
              </w:rPr>
            </w:pPr>
            <w:r w:rsidRPr="00F91C2D">
              <w:rPr>
                <w:snapToGrid w:val="0"/>
                <w:color w:val="000000"/>
              </w:rPr>
              <w:t>30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0,67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1,83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14,20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1,60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3,95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688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Макаронные изделия отварные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5,52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26,45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168,45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4,86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21,12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37,17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1,11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21,00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943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Чай с сахаром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14,00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28,00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0,80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>Масло сливочное порциями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75,00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59,00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12,20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29,90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85,80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586,47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60,60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63,60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221,02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4,17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6,48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80,00</w:t>
            </w:r>
          </w:p>
        </w:tc>
      </w:tr>
      <w:tr w:rsidR="00832857" w:rsidRPr="00F91C2D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Pr="00F91C2D">
              <w:rPr>
                <w:b/>
                <w:i/>
                <w:color w:val="000000"/>
              </w:rPr>
              <w:t>2 ДЕНЬ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236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>Пудинг из творога с рисом и молочным соусом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150/30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22,72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16,48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30,52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361,14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200,50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36,42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297,57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0,99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0,38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107,64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951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>Кофе на молоке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22,40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116,00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34,00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45,00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0,08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lastRenderedPageBreak/>
              <w:t>847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>Фрукты свежие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9,8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75,8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>Кондитерские изделия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1,93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12,13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69,19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6,49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0,75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0,22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26,45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20,93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74,85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593,33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250,99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44,17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418,59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3,21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10,38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107,72</w:t>
            </w:r>
          </w:p>
        </w:tc>
      </w:tr>
      <w:tr w:rsidR="00832857" w:rsidRPr="00F91C2D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Pr="00F91C2D">
              <w:rPr>
                <w:b/>
                <w:i/>
                <w:color w:val="000000"/>
              </w:rPr>
              <w:t>3 ДЕНЬ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50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Консервы овощные закусочные (икра кабачковая)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1,86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12,00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12,60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37,20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486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>Рыба тушеная в томатном соусе с овощами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75/75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13,87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7,85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6,53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150,00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52,11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snapToGrid w:val="0"/>
                <w:color w:val="000000"/>
              </w:rPr>
            </w:pPr>
            <w:r w:rsidRPr="00F91C2D">
              <w:rPr>
                <w:snapToGrid w:val="0"/>
                <w:color w:val="000000"/>
              </w:rPr>
              <w:t>59,77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snapToGrid w:val="0"/>
                <w:color w:val="000000"/>
              </w:rPr>
            </w:pPr>
            <w:r w:rsidRPr="00F91C2D">
              <w:rPr>
                <w:snapToGrid w:val="0"/>
                <w:color w:val="000000"/>
              </w:rPr>
              <w:t>238,46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0,96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0,10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3,35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0,01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694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>Пюре картофельное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20,45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137,25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36,98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27,75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86,6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18,17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25,5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>Сок натуральный фруктовый промышленного производства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</w:t>
            </w:r>
            <w:r>
              <w:rPr>
                <w:color w:val="000000"/>
              </w:rPr>
              <w:t>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23,46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94,25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16,04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20,12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1,01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</w:t>
            </w: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0,01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 xml:space="preserve">Лаваш  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19,9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113,24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13,04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17,54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42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>Сыр (порциями)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2,32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2,95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36,4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26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22,57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16,18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74,24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555,14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218,17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141,28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454,87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3,69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26,02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51,52</w:t>
            </w:r>
          </w:p>
        </w:tc>
      </w:tr>
      <w:tr w:rsidR="00832857" w:rsidRPr="00F91C2D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Pr="00F91C2D">
              <w:rPr>
                <w:b/>
                <w:i/>
                <w:color w:val="000000"/>
              </w:rPr>
              <w:t>4 ДЕНЬ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Овощи свежие в ассортименте (по сезону)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1,56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8,40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7,35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9,12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0,36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301/355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>Птица, тушённая с соусом сметанным с томатом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80/80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17,92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14,58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5,62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225,00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56,10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23,90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138,20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1,77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0,54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43,00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679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>Каша гречневая рассыпчатая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7,46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5,61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35,84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230,45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12,98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67,50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208,5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3,95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0,02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943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Чай с сахаром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14,00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28,00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 xml:space="preserve">Хлеб ржаной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0,60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16,70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87,00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11,50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16,50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43,50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29,36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20,85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73,72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578,85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100,98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115,25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399,32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7,48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0,34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6,54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43,02</w:t>
            </w:r>
          </w:p>
        </w:tc>
      </w:tr>
      <w:tr w:rsidR="00832857" w:rsidRPr="00F91C2D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Pr="00F91C2D">
              <w:rPr>
                <w:b/>
                <w:i/>
                <w:color w:val="000000"/>
              </w:rPr>
              <w:t>5 ДЕНЬ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Овощи свежие в ассортименте (по сезону)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1,56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8,40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7,35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9,12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0,36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436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Жаркое по-домашнему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80/160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27,53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7,47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21,95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265,00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31,10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65,70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337,00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0,21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8,97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874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Кисель из смеси сухофруктов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32,60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132,00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18,00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4,29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0,60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0,80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41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Масло сливочное (порциями)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75,00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59,00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28,66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16,18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81,11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593,62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77,52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90,58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393,99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5,79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0,31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14,97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83,00</w:t>
            </w:r>
          </w:p>
        </w:tc>
      </w:tr>
      <w:tr w:rsidR="00832857" w:rsidRPr="00F91C2D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Pr="00F91C2D">
              <w:rPr>
                <w:b/>
                <w:i/>
                <w:color w:val="000000"/>
              </w:rPr>
              <w:t>6 ДЕНЬ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Овощи свежие в ассортименте (по сезону)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1,56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8,40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7,35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9,12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0,36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591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 xml:space="preserve">Гуляш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80/75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19,72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17,89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4,76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168,20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24,36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26,01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194,69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2,32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1,28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688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 xml:space="preserve">Макаронные изделия </w:t>
            </w:r>
            <w:r w:rsidRPr="00F91C2D">
              <w:lastRenderedPageBreak/>
              <w:t>отварные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lastRenderedPageBreak/>
              <w:t>150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5,52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26,45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168,45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4,86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21,12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37,17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1,11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21,00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lastRenderedPageBreak/>
              <w:t>943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Чай с сахаром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14,00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28,00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0,80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41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Масло сливочное (порциями)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75,00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59,00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26,37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31,12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71,77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561,27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63,64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72,01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284,56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4,99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0,33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7,28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80,00</w:t>
            </w:r>
          </w:p>
        </w:tc>
      </w:tr>
      <w:tr w:rsidR="00832857" w:rsidRPr="00F91C2D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Pr="00F91C2D">
              <w:rPr>
                <w:b/>
                <w:i/>
                <w:color w:val="000000"/>
              </w:rPr>
              <w:t>7 ДЕНЬ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301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Каша манная молочная жидкая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6,24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6,10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19,70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158,64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192,17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23,52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156,05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0,30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1,09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36,72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959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Какао с молоком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3,52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3,72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25,49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145,2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122,0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90,00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0,56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1,30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0,01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0,80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847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Фрукты  свежие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9,80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47,00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10,0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75,8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2,20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10,0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>Кондитерские изделия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3,86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24,26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138,38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12,98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14,47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14,77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104,15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602,44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350,17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56,55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363,87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3,90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0,25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12,39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36,73</w:t>
            </w:r>
          </w:p>
        </w:tc>
      </w:tr>
      <w:tr w:rsidR="00832857" w:rsidRPr="00F91C2D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Pr="00F91C2D">
              <w:rPr>
                <w:b/>
                <w:i/>
                <w:color w:val="000000"/>
              </w:rPr>
              <w:t>8 ДЕНЬ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42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Салат из белокочанной капусты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0,85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5,41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52,44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22,42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9,10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16,57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0,31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19,47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255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Биточки рыбные запеченные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13,30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4,70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9,59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133,75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53,38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183,50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0,74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26,25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833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2857" w:rsidRPr="00F91C2D" w:rsidRDefault="00832857" w:rsidP="000D2ACE">
            <w:pPr>
              <w:rPr>
                <w:snapToGrid w:val="0"/>
                <w:color w:val="000000"/>
              </w:rPr>
            </w:pPr>
            <w:r w:rsidRPr="00F91C2D">
              <w:rPr>
                <w:snapToGrid w:val="0"/>
                <w:color w:val="000000"/>
              </w:rPr>
              <w:t>Соус красный основной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snapToGrid w:val="0"/>
                <w:color w:val="000000"/>
              </w:rPr>
            </w:pPr>
            <w:r w:rsidRPr="00F91C2D">
              <w:rPr>
                <w:snapToGrid w:val="0"/>
                <w:color w:val="000000"/>
              </w:rPr>
              <w:t>30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0,67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1,83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14,20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1,60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3,95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694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 xml:space="preserve">Пюре картофельное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1,60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29,40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150,00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54,00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43,84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130,08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0,04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943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Чай с сахаром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14,00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28,00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24,90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113,22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13,02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17,53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41,58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0,80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>Масло сливочное порциями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75,00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59,00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42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>Сыр (порциями)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2,32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2,95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36,4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26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21,55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21,62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85,23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603,01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239,94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105,57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427,68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3,81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27,85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111,29</w:t>
            </w:r>
          </w:p>
        </w:tc>
      </w:tr>
      <w:tr w:rsidR="00832857" w:rsidRPr="00F91C2D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Pr="00F91C2D">
              <w:rPr>
                <w:b/>
                <w:i/>
                <w:color w:val="000000"/>
              </w:rPr>
              <w:t>9 ДЕНЬ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10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Салат из зеленого горошка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1,79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3,11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3,75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50,16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12,87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12,48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35,97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6,60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0,41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608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Котлета из говядины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80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12,44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9,24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12,56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183,00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35,00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25,70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133,10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23,00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355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roofErr w:type="gramStart"/>
            <w:r w:rsidRPr="00F91C2D">
              <w:t>Соус</w:t>
            </w:r>
            <w:proofErr w:type="gramEnd"/>
            <w:r w:rsidRPr="00F91C2D">
              <w:t xml:space="preserve"> сметанный с томатом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30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0,53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2,11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24,03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8,77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2,94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8,81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10,14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943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Чай с сахаром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14,00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28,00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679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Каша гречневая рассыпчатая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7,46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5,61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35,84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230,45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12,98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67,50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208,5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3,95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0,02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 xml:space="preserve">Хлеб ржаной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0,60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16,70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87,00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11,50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16,50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43,50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25,72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20,06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84,96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602,64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87,12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125,12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429,88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7,12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33,57</w:t>
            </w:r>
          </w:p>
        </w:tc>
      </w:tr>
      <w:tr w:rsidR="00832857" w:rsidRPr="00F91C2D" w:rsidTr="000D2ACE">
        <w:trPr>
          <w:trHeight w:val="97"/>
        </w:trPr>
        <w:tc>
          <w:tcPr>
            <w:tcW w:w="15753" w:type="dxa"/>
            <w:gridSpan w:val="14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  <w:r w:rsidRPr="00F91C2D">
              <w:rPr>
                <w:b/>
                <w:i/>
                <w:color w:val="000000"/>
              </w:rPr>
              <w:t>0 ДЕНЬ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Овощи свежие в ассортименте (по сезону)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1,56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8,40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14,40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7,35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9,12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0,36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284/354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Тефтели из печени с рисом и соусом сметанным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80/80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9,78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11,66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16,41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210,00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37,90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19,80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181,30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3,27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7,37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3192,0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694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 xml:space="preserve">Пюре картофельное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1,60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29,40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150,00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54,00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43,84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130,08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7,40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0,04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lastRenderedPageBreak/>
              <w:t>951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 xml:space="preserve">Кофе на молоке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22,40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116,00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34,00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45,00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  <w:r w:rsidRPr="00F91C2D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0,08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 xml:space="preserve">Хлеб ржаной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3,30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0,60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16,70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87,00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11,50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16,50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43,50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41</w:t>
            </w: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pPr>
              <w:rPr>
                <w:color w:val="000000"/>
              </w:rPr>
            </w:pPr>
            <w:r w:rsidRPr="00F91C2D">
              <w:rPr>
                <w:color w:val="000000"/>
              </w:rPr>
              <w:t>Масло сливочное порциями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8,20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0,10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75,00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59,00</w:t>
            </w:r>
          </w:p>
        </w:tc>
      </w:tr>
      <w:tr w:rsidR="00832857" w:rsidRPr="00F91C2D" w:rsidTr="000D2AC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832857" w:rsidRPr="00F91C2D" w:rsidRDefault="00832857" w:rsidP="000D2ACE">
            <w:r w:rsidRPr="00F91C2D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19,16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15,92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86,47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571,40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151,80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94,49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409,00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6,03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0,46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20,77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32857" w:rsidRPr="00F91C2D" w:rsidRDefault="00832857" w:rsidP="000D2ACE">
            <w:pPr>
              <w:jc w:val="center"/>
              <w:rPr>
                <w:color w:val="000000"/>
              </w:rPr>
            </w:pPr>
            <w:r w:rsidRPr="00F91C2D">
              <w:rPr>
                <w:color w:val="000000"/>
              </w:rPr>
              <w:t>3192,12</w:t>
            </w:r>
          </w:p>
        </w:tc>
      </w:tr>
    </w:tbl>
    <w:p w:rsidR="00E37B27" w:rsidRDefault="00E37B27" w:rsidP="00E37B27"/>
    <w:p w:rsidR="00E37B27" w:rsidRPr="0079194E" w:rsidRDefault="00E37B27" w:rsidP="00E37B27">
      <w:r w:rsidRPr="0079194E">
        <w:t>Примечание:</w:t>
      </w:r>
    </w:p>
    <w:p w:rsidR="00E37B27" w:rsidRPr="0079194E" w:rsidRDefault="00E37B27" w:rsidP="00E37B27">
      <w:pPr>
        <w:numPr>
          <w:ilvl w:val="0"/>
          <w:numId w:val="1"/>
        </w:numPr>
        <w:jc w:val="both"/>
      </w:pPr>
      <w:r w:rsidRPr="0079194E">
        <w:t xml:space="preserve">согласно п. 9.3 </w:t>
      </w:r>
      <w:proofErr w:type="spellStart"/>
      <w:r w:rsidRPr="0079194E">
        <w:t>СанПиН</w:t>
      </w:r>
      <w:proofErr w:type="spellEnd"/>
      <w:r w:rsidRPr="0079194E">
        <w:t xml:space="preserve"> 2.4.5.2409-08 блюда приготавливаются с использованием йодированной соли, а также в питании школьников используется хлеб пшеничный йодированный (поставки в общеобразовательные учреждения осуществляются два раза в неделю)</w:t>
      </w:r>
    </w:p>
    <w:p w:rsidR="00E37B27" w:rsidRPr="00E37B27" w:rsidRDefault="00E37B27" w:rsidP="00E37B27">
      <w:pPr>
        <w:numPr>
          <w:ilvl w:val="0"/>
          <w:numId w:val="1"/>
        </w:numPr>
        <w:jc w:val="both"/>
      </w:pPr>
      <w:r w:rsidRPr="0079194E">
        <w:t xml:space="preserve">согласно п.п. 9.3 и 9.4 </w:t>
      </w:r>
      <w:proofErr w:type="spellStart"/>
      <w:r w:rsidRPr="0079194E">
        <w:t>СанПиН</w:t>
      </w:r>
      <w:proofErr w:type="spellEnd"/>
      <w:r w:rsidRPr="0079194E">
        <w:t xml:space="preserve"> 2.4.5.2409-08 в целях профилактики недостаточности витамина</w:t>
      </w:r>
      <w:proofErr w:type="gramStart"/>
      <w:r w:rsidRPr="0079194E">
        <w:t xml:space="preserve"> С</w:t>
      </w:r>
      <w:proofErr w:type="gramEnd"/>
      <w:r w:rsidRPr="0079194E">
        <w:t xml:space="preserve"> в школах проводится искусственная С-витаминизация готовых третьих блюд аскорбиновой кислотой. Препарат вводят в компоты, кисели и т.п. после их охлаждения до 15 </w:t>
      </w:r>
      <w:proofErr w:type="spellStart"/>
      <w:r w:rsidRPr="0079194E">
        <w:rPr>
          <w:vertAlign w:val="superscript"/>
        </w:rPr>
        <w:t>о</w:t>
      </w:r>
      <w:r w:rsidRPr="0079194E">
        <w:t>С</w:t>
      </w:r>
      <w:proofErr w:type="spellEnd"/>
      <w:r w:rsidRPr="0079194E">
        <w:t xml:space="preserve"> (для компота) и 35 </w:t>
      </w:r>
      <w:proofErr w:type="spellStart"/>
      <w:r w:rsidRPr="0079194E">
        <w:rPr>
          <w:vertAlign w:val="superscript"/>
        </w:rPr>
        <w:t>о</w:t>
      </w:r>
      <w:r w:rsidRPr="0079194E">
        <w:t>С</w:t>
      </w:r>
      <w:proofErr w:type="spellEnd"/>
      <w:r w:rsidRPr="0079194E">
        <w:t xml:space="preserve"> (для киселя) непосредственно перед реализацией. Витаминизированные блюда не подогревают.</w:t>
      </w:r>
    </w:p>
    <w:p w:rsidR="00E37B27" w:rsidRPr="0079194E" w:rsidRDefault="00E37B27" w:rsidP="00E37B27">
      <w:pPr>
        <w:ind w:firstLine="708"/>
        <w:jc w:val="center"/>
        <w:rPr>
          <w:b/>
          <w:i/>
        </w:rPr>
      </w:pPr>
    </w:p>
    <w:p w:rsidR="00E37B27" w:rsidRDefault="00E37B27" w:rsidP="00E37B27"/>
    <w:p w:rsidR="00E37B27" w:rsidRDefault="00E37B27" w:rsidP="00E37B27"/>
    <w:p w:rsidR="00E37B27" w:rsidRDefault="00E37B27" w:rsidP="00E37B27"/>
    <w:p w:rsidR="00E37B27" w:rsidRDefault="00E37B27" w:rsidP="00E37B27"/>
    <w:p w:rsidR="00E37B27" w:rsidRDefault="00E37B27" w:rsidP="00E37B27"/>
    <w:p w:rsidR="00E37B27" w:rsidRDefault="00E37B27" w:rsidP="00E37B27"/>
    <w:p w:rsidR="00E37B27" w:rsidRDefault="00E37B27" w:rsidP="00E37B27"/>
    <w:p w:rsidR="00E37B27" w:rsidRDefault="00E37B27" w:rsidP="00E37B27"/>
    <w:p w:rsidR="00E37B27" w:rsidRDefault="00E37B27" w:rsidP="00E37B27"/>
    <w:p w:rsidR="00E37B27" w:rsidRDefault="00E37B27" w:rsidP="00E37B27"/>
    <w:p w:rsidR="00E37B27" w:rsidRDefault="00E37B27" w:rsidP="00E37B27"/>
    <w:p w:rsidR="00E37B27" w:rsidRDefault="00E37B27" w:rsidP="00E37B27"/>
    <w:p w:rsidR="00E37B27" w:rsidRDefault="00E37B27" w:rsidP="00E37B27"/>
    <w:p w:rsidR="00C875E4" w:rsidRDefault="00C875E4" w:rsidP="00C875E4"/>
    <w:p w:rsidR="00C875E4" w:rsidRDefault="00C875E4" w:rsidP="00C875E4">
      <w:pPr>
        <w:ind w:firstLine="708"/>
        <w:jc w:val="center"/>
        <w:rPr>
          <w:b/>
          <w:i/>
        </w:rPr>
      </w:pPr>
    </w:p>
    <w:p w:rsidR="00C875E4" w:rsidRDefault="00C875E4" w:rsidP="00C875E4">
      <w:pPr>
        <w:ind w:firstLine="708"/>
        <w:jc w:val="center"/>
        <w:rPr>
          <w:b/>
          <w:i/>
        </w:rPr>
      </w:pPr>
    </w:p>
    <w:p w:rsidR="00C875E4" w:rsidRDefault="00C875E4" w:rsidP="00C875E4">
      <w:pPr>
        <w:ind w:firstLine="708"/>
        <w:jc w:val="center"/>
        <w:rPr>
          <w:b/>
          <w:i/>
        </w:rPr>
      </w:pPr>
    </w:p>
    <w:p w:rsidR="00C875E4" w:rsidRDefault="00C875E4" w:rsidP="00C875E4">
      <w:pPr>
        <w:ind w:firstLine="708"/>
        <w:jc w:val="center"/>
        <w:rPr>
          <w:b/>
          <w:i/>
        </w:rPr>
      </w:pPr>
    </w:p>
    <w:p w:rsidR="00C875E4" w:rsidRPr="0079194E" w:rsidRDefault="00C875E4" w:rsidP="00C875E4">
      <w:pPr>
        <w:ind w:firstLine="708"/>
        <w:jc w:val="center"/>
        <w:rPr>
          <w:b/>
          <w:i/>
        </w:rPr>
      </w:pPr>
    </w:p>
    <w:p w:rsidR="00C875E4" w:rsidRPr="0079194E" w:rsidRDefault="00C875E4" w:rsidP="00C875E4">
      <w:pPr>
        <w:ind w:firstLine="708"/>
        <w:jc w:val="center"/>
        <w:rPr>
          <w:b/>
          <w:i/>
        </w:rPr>
      </w:pPr>
    </w:p>
    <w:p w:rsidR="00C875E4" w:rsidRDefault="00C875E4" w:rsidP="00C875E4"/>
    <w:p w:rsidR="00C875E4" w:rsidRDefault="00C875E4" w:rsidP="00C875E4"/>
    <w:p w:rsidR="00C875E4" w:rsidRDefault="00C875E4" w:rsidP="00C875E4"/>
    <w:p w:rsidR="00C875E4" w:rsidRDefault="00C875E4" w:rsidP="00C875E4"/>
    <w:p w:rsidR="00C875E4" w:rsidRDefault="00C875E4" w:rsidP="00C875E4"/>
    <w:p w:rsidR="00C875E4" w:rsidRDefault="00C875E4" w:rsidP="00C875E4"/>
    <w:p w:rsidR="00C875E4" w:rsidRDefault="00C875E4" w:rsidP="00C875E4"/>
    <w:p w:rsidR="00C875E4" w:rsidRDefault="00C875E4" w:rsidP="00C875E4"/>
    <w:p w:rsidR="00C875E4" w:rsidRDefault="00C875E4" w:rsidP="00C875E4"/>
    <w:p w:rsidR="000D2ACE" w:rsidRPr="0079194E" w:rsidRDefault="000D2ACE" w:rsidP="000D2ACE">
      <w:pPr>
        <w:jc w:val="center"/>
        <w:rPr>
          <w:b/>
          <w:i/>
        </w:rPr>
      </w:pPr>
      <w:r w:rsidRPr="0079194E">
        <w:rPr>
          <w:b/>
          <w:i/>
        </w:rPr>
        <w:t xml:space="preserve">СРЕДНЕЕ ПОТРЕБЛЕНИЕ </w:t>
      </w:r>
      <w:proofErr w:type="gramStart"/>
      <w:r w:rsidRPr="0079194E">
        <w:rPr>
          <w:b/>
          <w:i/>
        </w:rPr>
        <w:t>ПИЩЕВЫХ</w:t>
      </w:r>
      <w:proofErr w:type="gramEnd"/>
      <w:r w:rsidRPr="0079194E">
        <w:rPr>
          <w:b/>
          <w:i/>
        </w:rPr>
        <w:t xml:space="preserve"> НУТРИЕНТОВ</w:t>
      </w:r>
    </w:p>
    <w:p w:rsidR="000D2ACE" w:rsidRPr="0079194E" w:rsidRDefault="000D2ACE" w:rsidP="000D2ACE">
      <w:pPr>
        <w:jc w:val="center"/>
        <w:rPr>
          <w:b/>
          <w:i/>
        </w:rPr>
      </w:pPr>
    </w:p>
    <w:tbl>
      <w:tblPr>
        <w:tblW w:w="14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125"/>
        <w:gridCol w:w="1125"/>
        <w:gridCol w:w="1125"/>
        <w:gridCol w:w="1125"/>
        <w:gridCol w:w="1150"/>
        <w:gridCol w:w="1150"/>
        <w:gridCol w:w="1150"/>
        <w:gridCol w:w="1151"/>
        <w:gridCol w:w="1128"/>
        <w:gridCol w:w="1128"/>
        <w:gridCol w:w="1128"/>
      </w:tblGrid>
      <w:tr w:rsidR="000D2ACE" w:rsidRPr="0079194E" w:rsidTr="000D2ACE">
        <w:trPr>
          <w:trHeight w:val="97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Дни по меню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Пищевые вещества</w:t>
            </w: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Минер</w:t>
            </w:r>
            <w:proofErr w:type="gramStart"/>
            <w:r w:rsidRPr="0079194E">
              <w:t>.</w:t>
            </w:r>
            <w:proofErr w:type="gramEnd"/>
            <w:r w:rsidRPr="0079194E">
              <w:t xml:space="preserve"> </w:t>
            </w:r>
            <w:proofErr w:type="gramStart"/>
            <w:r w:rsidRPr="0079194E">
              <w:t>в</w:t>
            </w:r>
            <w:proofErr w:type="gramEnd"/>
            <w:r w:rsidRPr="0079194E">
              <w:t>ещества, мг</w:t>
            </w:r>
          </w:p>
        </w:tc>
        <w:tc>
          <w:tcPr>
            <w:tcW w:w="3384" w:type="dxa"/>
            <w:gridSpan w:val="3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Витамины, мг</w:t>
            </w:r>
          </w:p>
        </w:tc>
      </w:tr>
      <w:tr w:rsidR="000D2ACE" w:rsidRPr="0079194E" w:rsidTr="000D2ACE">
        <w:trPr>
          <w:trHeight w:val="857"/>
        </w:trPr>
        <w:tc>
          <w:tcPr>
            <w:tcW w:w="2340" w:type="dxa"/>
            <w:vMerge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 xml:space="preserve">Белки </w:t>
            </w:r>
            <w:proofErr w:type="gramStart"/>
            <w:r w:rsidRPr="0079194E">
              <w:t>г</w:t>
            </w:r>
            <w:proofErr w:type="gramEnd"/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 xml:space="preserve">Жиры </w:t>
            </w:r>
            <w:proofErr w:type="gramStart"/>
            <w:r w:rsidRPr="0079194E">
              <w:t>г</w:t>
            </w:r>
            <w:proofErr w:type="gramEnd"/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proofErr w:type="spellStart"/>
            <w:proofErr w:type="gramStart"/>
            <w:r w:rsidRPr="0079194E">
              <w:t>Угле-воды</w:t>
            </w:r>
            <w:proofErr w:type="spellEnd"/>
            <w:proofErr w:type="gramEnd"/>
            <w:r w:rsidRPr="0079194E">
              <w:t>, г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proofErr w:type="spellStart"/>
            <w:r w:rsidRPr="0079194E">
              <w:t>Энерг</w:t>
            </w:r>
            <w:proofErr w:type="spellEnd"/>
            <w:r w:rsidRPr="0079194E">
              <w:t xml:space="preserve">. ценность, </w:t>
            </w:r>
            <w:proofErr w:type="gramStart"/>
            <w:r w:rsidRPr="0079194E">
              <w:t>ккал</w:t>
            </w:r>
            <w:proofErr w:type="gramEnd"/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proofErr w:type="spellStart"/>
            <w:r w:rsidRPr="0079194E">
              <w:t>Са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lang w:val="en-US"/>
              </w:rPr>
            </w:pPr>
            <w:r w:rsidRPr="004F71F1">
              <w:rPr>
                <w:lang w:val="en-US"/>
              </w:rPr>
              <w:t>Mg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proofErr w:type="gramStart"/>
            <w:r w:rsidRPr="0079194E">
              <w:t>Р</w:t>
            </w:r>
            <w:proofErr w:type="gramEnd"/>
          </w:p>
        </w:tc>
        <w:tc>
          <w:tcPr>
            <w:tcW w:w="1151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4F71F1">
              <w:rPr>
                <w:lang w:val="en-US"/>
              </w:rPr>
              <w:t>Fe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В</w:t>
            </w:r>
            <w:proofErr w:type="gramStart"/>
            <w:r w:rsidRPr="004F71F1">
              <w:rPr>
                <w:vertAlign w:val="subscript"/>
              </w:rPr>
              <w:t>1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С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А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586,47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60,6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63,6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221,02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74,85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593,33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250,99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44,17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418,59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107,72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22,57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74,24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555,14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218,17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141,28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454,87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51,52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73,72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578,85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100,98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115,25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399,32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43,02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16,18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81,11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593,62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77,52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90,58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393,99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26,37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71,77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561,27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63,64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284,56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7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14,47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14,77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104,15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602,44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350,17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56,55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363,87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36,73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85,23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603,01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239,94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105,57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427,68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27,85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111,29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9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602,64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87,12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125,12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429,88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33,57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86,47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571,4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151,8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94,49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Default="000D2ACE" w:rsidP="000D2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3192,12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1</w:t>
            </w:r>
            <w: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13,26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25,15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94,39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588,71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54,67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43,14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358,74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5,47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0,25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6,18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0,02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>
              <w:t>1</w:t>
            </w:r>
            <w:r w:rsidRPr="0079194E"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34,98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25,54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87,91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587,12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369,22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64,17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511,08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3,63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0,18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12,04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0,34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>
              <w:t>1</w:t>
            </w:r>
            <w:r w:rsidRPr="0079194E"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  <w:sz w:val="22"/>
                <w:szCs w:val="22"/>
              </w:rPr>
            </w:pPr>
            <w:r w:rsidRPr="004F71F1">
              <w:rPr>
                <w:color w:val="000000"/>
                <w:sz w:val="22"/>
                <w:szCs w:val="22"/>
              </w:rPr>
              <w:t>20,59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  <w:sz w:val="22"/>
                <w:szCs w:val="22"/>
              </w:rPr>
            </w:pPr>
            <w:r w:rsidRPr="004F71F1">
              <w:rPr>
                <w:color w:val="000000"/>
                <w:sz w:val="22"/>
                <w:szCs w:val="22"/>
              </w:rPr>
              <w:t>20,39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  <w:sz w:val="22"/>
                <w:szCs w:val="22"/>
              </w:rPr>
            </w:pPr>
            <w:r w:rsidRPr="004F71F1">
              <w:rPr>
                <w:color w:val="000000"/>
                <w:sz w:val="22"/>
                <w:szCs w:val="22"/>
              </w:rPr>
              <w:t>69,26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  <w:sz w:val="22"/>
                <w:szCs w:val="22"/>
              </w:rPr>
            </w:pPr>
            <w:r w:rsidRPr="004F71F1">
              <w:rPr>
                <w:color w:val="000000"/>
                <w:sz w:val="22"/>
                <w:szCs w:val="22"/>
              </w:rPr>
              <w:t>568,1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  <w:sz w:val="22"/>
                <w:szCs w:val="22"/>
              </w:rPr>
            </w:pPr>
            <w:r w:rsidRPr="004F71F1">
              <w:rPr>
                <w:color w:val="000000"/>
                <w:sz w:val="22"/>
                <w:szCs w:val="22"/>
              </w:rPr>
              <w:t>205,21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  <w:sz w:val="22"/>
                <w:szCs w:val="22"/>
              </w:rPr>
            </w:pPr>
            <w:r w:rsidRPr="004F71F1">
              <w:rPr>
                <w:color w:val="000000"/>
                <w:sz w:val="22"/>
                <w:szCs w:val="22"/>
              </w:rPr>
              <w:t>105,58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  <w:sz w:val="22"/>
                <w:szCs w:val="22"/>
              </w:rPr>
            </w:pPr>
            <w:r w:rsidRPr="004F71F1">
              <w:rPr>
                <w:color w:val="000000"/>
                <w:sz w:val="22"/>
                <w:szCs w:val="22"/>
              </w:rPr>
              <w:t>389,64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  <w:sz w:val="22"/>
                <w:szCs w:val="22"/>
              </w:rPr>
            </w:pPr>
            <w:r w:rsidRPr="004F71F1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  <w:sz w:val="22"/>
                <w:szCs w:val="22"/>
              </w:rPr>
            </w:pPr>
            <w:r w:rsidRPr="004F71F1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  <w:sz w:val="22"/>
                <w:szCs w:val="22"/>
              </w:rPr>
            </w:pPr>
            <w:r w:rsidRPr="004F71F1">
              <w:rPr>
                <w:color w:val="000000"/>
                <w:sz w:val="22"/>
                <w:szCs w:val="22"/>
              </w:rPr>
              <w:t>34,67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  <w:sz w:val="22"/>
                <w:szCs w:val="22"/>
              </w:rPr>
            </w:pPr>
            <w:r w:rsidRPr="004F71F1">
              <w:rPr>
                <w:color w:val="000000"/>
                <w:sz w:val="22"/>
                <w:szCs w:val="22"/>
              </w:rPr>
              <w:t>137,01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>
              <w:t>1</w:t>
            </w:r>
            <w:r w:rsidRPr="0079194E">
              <w:t>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21,71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73,7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596,26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106,36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85,64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335,48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4,38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0,19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6,89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48,08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>
              <w:t>1</w:t>
            </w:r>
            <w:r w:rsidRPr="0079194E"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15,79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20,74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88,68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606,75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101,62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82,85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254,63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3,46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0,36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25,8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73,41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>
              <w:t>1</w:t>
            </w:r>
            <w:r w:rsidRPr="0079194E">
              <w:t>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13,42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19,04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86,86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537,52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201,05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56,86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254,53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3,03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0,27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0,93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63,52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>
              <w:t>1</w:t>
            </w:r>
            <w:r w:rsidRPr="0079194E">
              <w:t>7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16,38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21,4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82,91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571,53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105,46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75,89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344,79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6,34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0,38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41,76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95,5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>
              <w:t>1</w:t>
            </w:r>
            <w:r w:rsidRPr="0079194E">
              <w:t>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21,77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17,44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75,89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529,26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197,96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84,57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364,68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3,48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0,36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27,87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91,04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>
              <w:t>1</w:t>
            </w:r>
            <w:r w:rsidRPr="0079194E">
              <w:t>9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19,56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36,65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44,09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590,45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171,91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52,76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371,77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4,38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0,23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10,31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404,08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>
              <w:t>2</w:t>
            </w:r>
            <w:r w:rsidRPr="0079194E"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20,69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18,97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99,1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660,92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99,84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133,55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392,49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6,42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0,36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5,14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D2ACE" w:rsidRPr="004F71F1" w:rsidRDefault="000D2ACE" w:rsidP="000D2ACE">
            <w:pPr>
              <w:jc w:val="center"/>
              <w:rPr>
                <w:color w:val="000000"/>
              </w:rPr>
            </w:pPr>
            <w:r w:rsidRPr="004F71F1">
              <w:rPr>
                <w:color w:val="000000"/>
              </w:rPr>
              <w:t>51,03</w:t>
            </w:r>
          </w:p>
        </w:tc>
      </w:tr>
      <w:tr w:rsidR="000D2ACE" w:rsidRPr="0079194E" w:rsidTr="000D2ACE">
        <w:trPr>
          <w:trHeight w:val="97"/>
        </w:trPr>
        <w:tc>
          <w:tcPr>
            <w:tcW w:w="2340" w:type="dxa"/>
            <w:shd w:val="clear" w:color="auto" w:fill="auto"/>
            <w:vAlign w:val="center"/>
          </w:tcPr>
          <w:p w:rsidR="000D2ACE" w:rsidRPr="0079194E" w:rsidRDefault="000D2ACE" w:rsidP="000D2ACE">
            <w:pPr>
              <w:jc w:val="center"/>
            </w:pPr>
            <w:r w:rsidRPr="0079194E">
              <w:t>СРЕДНЕЕ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D2ACE" w:rsidRPr="004F71F1" w:rsidRDefault="000D2ACE" w:rsidP="000D2ACE">
            <w:pPr>
              <w:jc w:val="center"/>
              <w:rPr>
                <w:b/>
                <w:bCs/>
                <w:i/>
                <w:iCs/>
              </w:rPr>
            </w:pPr>
            <w:r w:rsidRPr="004F71F1">
              <w:rPr>
                <w:b/>
                <w:bCs/>
                <w:i/>
                <w:iCs/>
              </w:rPr>
              <w:t>20,24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D2ACE" w:rsidRPr="004F71F1" w:rsidRDefault="000D2ACE" w:rsidP="000D2ACE">
            <w:pPr>
              <w:jc w:val="center"/>
              <w:rPr>
                <w:b/>
                <w:bCs/>
                <w:i/>
                <w:iCs/>
              </w:rPr>
            </w:pPr>
            <w:r w:rsidRPr="004F71F1">
              <w:rPr>
                <w:b/>
                <w:bCs/>
                <w:i/>
                <w:iCs/>
              </w:rPr>
              <w:t>22,70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D2ACE" w:rsidRPr="004F71F1" w:rsidRDefault="000D2ACE" w:rsidP="000D2ACE">
            <w:pPr>
              <w:jc w:val="center"/>
              <w:rPr>
                <w:b/>
                <w:bCs/>
                <w:i/>
                <w:iCs/>
              </w:rPr>
            </w:pPr>
            <w:r w:rsidRPr="004F71F1">
              <w:rPr>
                <w:b/>
                <w:bCs/>
                <w:i/>
                <w:iCs/>
              </w:rPr>
              <w:t>80,28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D2ACE" w:rsidRPr="004F71F1" w:rsidRDefault="000D2ACE" w:rsidP="000D2ACE">
            <w:pPr>
              <w:jc w:val="center"/>
              <w:rPr>
                <w:b/>
                <w:bCs/>
                <w:i/>
                <w:iCs/>
              </w:rPr>
            </w:pPr>
            <w:r w:rsidRPr="004F71F1">
              <w:rPr>
                <w:b/>
                <w:bCs/>
                <w:i/>
                <w:iCs/>
              </w:rPr>
              <w:t>583,66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0D2ACE" w:rsidRPr="004F71F1" w:rsidRDefault="000D2ACE" w:rsidP="000D2ACE">
            <w:pPr>
              <w:jc w:val="center"/>
              <w:rPr>
                <w:b/>
                <w:bCs/>
                <w:i/>
                <w:iCs/>
              </w:rPr>
            </w:pPr>
            <w:r w:rsidRPr="004F71F1">
              <w:rPr>
                <w:b/>
                <w:bCs/>
                <w:i/>
                <w:iCs/>
              </w:rPr>
              <w:t>161,33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0D2ACE" w:rsidRPr="004F71F1" w:rsidRDefault="000D2ACE" w:rsidP="000D2ACE">
            <w:pPr>
              <w:jc w:val="center"/>
              <w:rPr>
                <w:b/>
                <w:bCs/>
                <w:i/>
                <w:iCs/>
              </w:rPr>
            </w:pPr>
            <w:r w:rsidRPr="004F71F1">
              <w:rPr>
                <w:b/>
                <w:bCs/>
                <w:i/>
                <w:iCs/>
              </w:rPr>
              <w:t>78,50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0D2ACE" w:rsidRPr="004F71F1" w:rsidRDefault="000D2ACE" w:rsidP="000D2ACE">
            <w:pPr>
              <w:jc w:val="center"/>
              <w:rPr>
                <w:b/>
                <w:bCs/>
                <w:i/>
                <w:iCs/>
              </w:rPr>
            </w:pPr>
            <w:r w:rsidRPr="004F71F1">
              <w:rPr>
                <w:b/>
                <w:bCs/>
                <w:i/>
                <w:iCs/>
              </w:rPr>
              <w:t>357,78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0D2ACE" w:rsidRPr="004F71F1" w:rsidRDefault="000D2ACE" w:rsidP="000D2ACE">
            <w:pPr>
              <w:jc w:val="center"/>
              <w:rPr>
                <w:b/>
                <w:bCs/>
                <w:i/>
                <w:iCs/>
              </w:rPr>
            </w:pPr>
            <w:r w:rsidRPr="004F71F1">
              <w:rPr>
                <w:b/>
                <w:bCs/>
                <w:i/>
                <w:iCs/>
              </w:rPr>
              <w:t>4,44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D2ACE" w:rsidRPr="004F71F1" w:rsidRDefault="000D2ACE" w:rsidP="000D2ACE">
            <w:pPr>
              <w:jc w:val="center"/>
              <w:rPr>
                <w:b/>
                <w:bCs/>
                <w:i/>
                <w:iCs/>
              </w:rPr>
            </w:pPr>
            <w:r w:rsidRPr="004F71F1">
              <w:rPr>
                <w:b/>
                <w:bCs/>
                <w:i/>
                <w:iCs/>
              </w:rPr>
              <w:t>0,30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D2ACE" w:rsidRPr="004F71F1" w:rsidRDefault="000D2ACE" w:rsidP="000D2ACE">
            <w:pPr>
              <w:jc w:val="center"/>
              <w:rPr>
                <w:b/>
                <w:bCs/>
                <w:i/>
                <w:iCs/>
              </w:rPr>
            </w:pPr>
            <w:r w:rsidRPr="004F71F1">
              <w:rPr>
                <w:b/>
                <w:bCs/>
                <w:i/>
                <w:iCs/>
              </w:rPr>
              <w:t>17,16</w:t>
            </w:r>
          </w:p>
        </w:tc>
        <w:tc>
          <w:tcPr>
            <w:tcW w:w="1128" w:type="dxa"/>
            <w:shd w:val="clear" w:color="auto" w:fill="auto"/>
            <w:vAlign w:val="bottom"/>
          </w:tcPr>
          <w:p w:rsidR="000D2ACE" w:rsidRPr="004F71F1" w:rsidRDefault="000D2ACE" w:rsidP="000D2ACE">
            <w:pPr>
              <w:jc w:val="center"/>
              <w:rPr>
                <w:b/>
                <w:bCs/>
                <w:i/>
                <w:iCs/>
              </w:rPr>
            </w:pPr>
            <w:r w:rsidRPr="004F71F1">
              <w:rPr>
                <w:b/>
                <w:bCs/>
                <w:i/>
                <w:iCs/>
              </w:rPr>
              <w:t>96,40</w:t>
            </w:r>
          </w:p>
        </w:tc>
      </w:tr>
    </w:tbl>
    <w:p w:rsidR="00C875E4" w:rsidRDefault="00C875E4" w:rsidP="00C875E4"/>
    <w:p w:rsidR="00C875E4" w:rsidRDefault="00C875E4" w:rsidP="00C875E4"/>
    <w:p w:rsidR="00C875E4" w:rsidRDefault="00C875E4" w:rsidP="00C875E4"/>
    <w:p w:rsidR="00C875E4" w:rsidRDefault="00C875E4" w:rsidP="00C875E4"/>
    <w:p w:rsidR="00C875E4" w:rsidRDefault="00C875E4" w:rsidP="00C875E4"/>
    <w:p w:rsidR="00C875E4" w:rsidRDefault="00C875E4" w:rsidP="00C875E4"/>
    <w:p w:rsidR="00C875E4" w:rsidRDefault="00C875E4" w:rsidP="00C875E4"/>
    <w:p w:rsidR="007764D8" w:rsidRDefault="007764D8"/>
    <w:sectPr w:rsidR="007764D8" w:rsidSect="000D2ACE">
      <w:pgSz w:w="16838" w:h="11906" w:orient="landscape"/>
      <w:pgMar w:top="567" w:right="1134" w:bottom="119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BB8"/>
    <w:multiLevelType w:val="hybridMultilevel"/>
    <w:tmpl w:val="4628E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875E4"/>
    <w:rsid w:val="000D2ACE"/>
    <w:rsid w:val="0028358C"/>
    <w:rsid w:val="003D126B"/>
    <w:rsid w:val="00424925"/>
    <w:rsid w:val="0057726C"/>
    <w:rsid w:val="005B4F9D"/>
    <w:rsid w:val="00697891"/>
    <w:rsid w:val="007764D8"/>
    <w:rsid w:val="00823186"/>
    <w:rsid w:val="00832857"/>
    <w:rsid w:val="00BD2637"/>
    <w:rsid w:val="00C4297C"/>
    <w:rsid w:val="00C875E4"/>
    <w:rsid w:val="00CB0C81"/>
    <w:rsid w:val="00DA45F6"/>
    <w:rsid w:val="00E3506E"/>
    <w:rsid w:val="00E37B27"/>
    <w:rsid w:val="00FD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BAFE-A6CD-402F-BF0E-FAA5D445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МАОУЛ №1</Company>
  <LinksUpToDate>false</LinksUpToDate>
  <CharactersWithSpaces>14707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ученик</cp:lastModifiedBy>
  <cp:revision>2</cp:revision>
  <cp:lastPrinted>2020-09-02T18:36:00Z</cp:lastPrinted>
  <dcterms:created xsi:type="dcterms:W3CDTF">2020-09-02T18:56:00Z</dcterms:created>
  <dcterms:modified xsi:type="dcterms:W3CDTF">2020-09-02T18:56:00Z</dcterms:modified>
</cp:coreProperties>
</file>