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6" w:rsidRDefault="00352D26" w:rsidP="003F5908">
      <w:pPr>
        <w:rPr>
          <w:b/>
          <w:i/>
        </w:rPr>
      </w:pPr>
    </w:p>
    <w:p w:rsidR="00352D26" w:rsidRDefault="00352D26" w:rsidP="00007BFD">
      <w:pPr>
        <w:ind w:firstLine="708"/>
        <w:jc w:val="center"/>
        <w:rPr>
          <w:b/>
          <w:i/>
        </w:rPr>
      </w:pPr>
    </w:p>
    <w:p w:rsidR="00352D26" w:rsidRDefault="00352D26" w:rsidP="00007BFD">
      <w:pPr>
        <w:ind w:firstLine="708"/>
        <w:jc w:val="center"/>
        <w:rPr>
          <w:b/>
          <w:i/>
        </w:rPr>
      </w:pPr>
    </w:p>
    <w:p w:rsidR="00352D26" w:rsidRPr="006E58AA" w:rsidRDefault="00352D26" w:rsidP="00352D26">
      <w:r w:rsidRPr="006E58AA">
        <w:t>Согласовано:</w:t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  <w:t>Утверждаю:</w:t>
      </w:r>
    </w:p>
    <w:p w:rsidR="00352D26" w:rsidRPr="006E58AA" w:rsidRDefault="00352D26" w:rsidP="00352D26">
      <w:r w:rsidRPr="006E58AA">
        <w:t xml:space="preserve">Начальник ТОУ </w:t>
      </w:r>
      <w:proofErr w:type="spellStart"/>
      <w:r w:rsidRPr="006E58AA">
        <w:t>Роспотребнадзора</w:t>
      </w:r>
      <w:proofErr w:type="spellEnd"/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="00E30F0D">
        <w:t>Директор МКОУ «Калинская СОШ»</w:t>
      </w:r>
    </w:p>
    <w:p w:rsidR="00352D26" w:rsidRPr="006E58AA" w:rsidRDefault="00E30F0D" w:rsidP="00352D26">
      <w:r>
        <w:t>по Республике Дагестан</w:t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r w:rsidR="00352D26" w:rsidRPr="006E58AA">
        <w:tab/>
      </w:r>
      <w:proofErr w:type="spellStart"/>
      <w:r w:rsidR="00352D26">
        <w:t>_________________</w:t>
      </w:r>
      <w:r>
        <w:t>Эмиргамзаев</w:t>
      </w:r>
      <w:proofErr w:type="spellEnd"/>
      <w:r>
        <w:t xml:space="preserve"> К.Э.</w:t>
      </w:r>
    </w:p>
    <w:p w:rsidR="00352D26" w:rsidRPr="003F5908" w:rsidRDefault="00352D26" w:rsidP="003F5908">
      <w:r w:rsidRPr="006E58AA">
        <w:t>__________</w:t>
      </w:r>
      <w:r>
        <w:t xml:space="preserve">________                                                                                                                                                                                     </w:t>
      </w:r>
      <w:r w:rsidR="00E30F0D">
        <w:t xml:space="preserve">         «01» сентябрь  2020</w:t>
      </w:r>
      <w:r>
        <w:t xml:space="preserve"> год</w:t>
      </w:r>
    </w:p>
    <w:p w:rsidR="00352D26" w:rsidRPr="006E58AA" w:rsidRDefault="00352D26" w:rsidP="00352D26">
      <w:pPr>
        <w:jc w:val="center"/>
        <w:rPr>
          <w:b/>
        </w:rPr>
      </w:pPr>
      <w:r w:rsidRPr="006E58AA">
        <w:rPr>
          <w:b/>
        </w:rPr>
        <w:t xml:space="preserve">ПРИМЕРНОЕ ДВУХНЕДЕЛЬНОЕ МЕНЮ  </w:t>
      </w:r>
    </w:p>
    <w:p w:rsidR="00352D26" w:rsidRDefault="00352D26" w:rsidP="00352D26">
      <w:pPr>
        <w:jc w:val="center"/>
        <w:rPr>
          <w:b/>
        </w:rPr>
      </w:pPr>
      <w:r w:rsidRPr="006E58AA">
        <w:rPr>
          <w:b/>
        </w:rPr>
        <w:t xml:space="preserve">для организации </w:t>
      </w:r>
      <w:r>
        <w:rPr>
          <w:b/>
        </w:rPr>
        <w:t>горячих обедов ФГОС</w:t>
      </w:r>
      <w:r w:rsidRPr="006E58AA">
        <w:rPr>
          <w:b/>
        </w:rPr>
        <w:t xml:space="preserve"> </w:t>
      </w:r>
    </w:p>
    <w:p w:rsidR="00352D26" w:rsidRPr="004F6288" w:rsidRDefault="00E30F0D" w:rsidP="00352D2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352D26" w:rsidRPr="004F6288">
        <w:rPr>
          <w:b/>
        </w:rPr>
        <w:t>возрастная категория 7-11 лет</w:t>
      </w:r>
    </w:p>
    <w:tbl>
      <w:tblPr>
        <w:tblW w:w="15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8"/>
        <w:gridCol w:w="2546"/>
        <w:gridCol w:w="965"/>
        <w:gridCol w:w="1072"/>
        <w:gridCol w:w="1018"/>
        <w:gridCol w:w="1018"/>
        <w:gridCol w:w="1122"/>
        <w:gridCol w:w="1170"/>
        <w:gridCol w:w="1018"/>
        <w:gridCol w:w="1273"/>
        <w:gridCol w:w="914"/>
        <w:gridCol w:w="873"/>
        <w:gridCol w:w="873"/>
        <w:gridCol w:w="873"/>
      </w:tblGrid>
      <w:tr w:rsidR="00352D26" w:rsidRPr="006E58AA" w:rsidTr="009952FF">
        <w:trPr>
          <w:trHeight w:val="97"/>
        </w:trPr>
        <w:tc>
          <w:tcPr>
            <w:tcW w:w="1018" w:type="dxa"/>
            <w:vMerge w:val="restart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 xml:space="preserve">№ </w:t>
            </w:r>
            <w:proofErr w:type="spellStart"/>
            <w:proofErr w:type="gramStart"/>
            <w:r w:rsidRPr="006E58AA">
              <w:t>ре-цептуры</w:t>
            </w:r>
            <w:proofErr w:type="spellEnd"/>
            <w:proofErr w:type="gramEnd"/>
          </w:p>
        </w:tc>
        <w:tc>
          <w:tcPr>
            <w:tcW w:w="2546" w:type="dxa"/>
            <w:vMerge w:val="restart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Наименование блюда</w:t>
            </w:r>
          </w:p>
        </w:tc>
        <w:tc>
          <w:tcPr>
            <w:tcW w:w="965" w:type="dxa"/>
            <w:vMerge w:val="restart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Выход</w:t>
            </w:r>
          </w:p>
        </w:tc>
        <w:tc>
          <w:tcPr>
            <w:tcW w:w="4230" w:type="dxa"/>
            <w:gridSpan w:val="4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Пищевые вещества</w:t>
            </w:r>
          </w:p>
        </w:tc>
        <w:tc>
          <w:tcPr>
            <w:tcW w:w="4375" w:type="dxa"/>
            <w:gridSpan w:val="4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Минер</w:t>
            </w:r>
            <w:proofErr w:type="gramStart"/>
            <w:r w:rsidRPr="006E58AA">
              <w:t>.</w:t>
            </w:r>
            <w:proofErr w:type="gramEnd"/>
            <w:r w:rsidRPr="006E58AA">
              <w:t xml:space="preserve"> </w:t>
            </w:r>
            <w:proofErr w:type="gramStart"/>
            <w:r w:rsidRPr="006E58AA">
              <w:t>в</w:t>
            </w:r>
            <w:proofErr w:type="gramEnd"/>
            <w:r w:rsidRPr="006E58AA">
              <w:t>ещества, мг</w:t>
            </w:r>
          </w:p>
        </w:tc>
        <w:tc>
          <w:tcPr>
            <w:tcW w:w="2619" w:type="dxa"/>
            <w:gridSpan w:val="3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Витамины, мг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Merge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vMerge/>
            <w:vAlign w:val="bottom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965" w:type="dxa"/>
            <w:vMerge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1072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 xml:space="preserve">Белки </w:t>
            </w:r>
            <w:proofErr w:type="gramStart"/>
            <w:r w:rsidRPr="006E58AA">
              <w:t>г</w:t>
            </w:r>
            <w:proofErr w:type="gramEnd"/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 xml:space="preserve">Жиры </w:t>
            </w:r>
            <w:proofErr w:type="gramStart"/>
            <w:r w:rsidRPr="006E58AA">
              <w:t>г</w:t>
            </w:r>
            <w:proofErr w:type="gramEnd"/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proofErr w:type="spellStart"/>
            <w:proofErr w:type="gramStart"/>
            <w:r w:rsidRPr="006E58AA">
              <w:t>Угле-воды</w:t>
            </w:r>
            <w:proofErr w:type="spellEnd"/>
            <w:proofErr w:type="gramEnd"/>
            <w:r w:rsidRPr="006E58AA">
              <w:t>, г</w:t>
            </w:r>
          </w:p>
        </w:tc>
        <w:tc>
          <w:tcPr>
            <w:tcW w:w="1122" w:type="dxa"/>
            <w:vAlign w:val="center"/>
          </w:tcPr>
          <w:p w:rsidR="00352D26" w:rsidRPr="006E58AA" w:rsidRDefault="00352D26" w:rsidP="009952FF">
            <w:pPr>
              <w:jc w:val="center"/>
            </w:pPr>
            <w:proofErr w:type="spellStart"/>
            <w:r w:rsidRPr="006E58AA">
              <w:t>Энерг</w:t>
            </w:r>
            <w:proofErr w:type="spellEnd"/>
            <w:r w:rsidRPr="006E58AA">
              <w:t xml:space="preserve">. ценность, </w:t>
            </w:r>
            <w:proofErr w:type="gramStart"/>
            <w:r w:rsidRPr="006E58AA">
              <w:t>ккал</w:t>
            </w:r>
            <w:proofErr w:type="gramEnd"/>
          </w:p>
        </w:tc>
        <w:tc>
          <w:tcPr>
            <w:tcW w:w="1170" w:type="dxa"/>
            <w:vAlign w:val="center"/>
          </w:tcPr>
          <w:p w:rsidR="00352D26" w:rsidRPr="006E58AA" w:rsidRDefault="00352D26" w:rsidP="009952FF">
            <w:pPr>
              <w:jc w:val="center"/>
            </w:pPr>
            <w:proofErr w:type="spellStart"/>
            <w:r w:rsidRPr="006E58AA">
              <w:t>Са</w:t>
            </w:r>
            <w:proofErr w:type="spellEnd"/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lang w:val="en-US"/>
              </w:rPr>
            </w:pPr>
            <w:r w:rsidRPr="00CA47C4">
              <w:rPr>
                <w:lang w:val="en-US"/>
              </w:rPr>
              <w:t>Mg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proofErr w:type="gramStart"/>
            <w:r w:rsidRPr="006E58AA">
              <w:t>Р</w:t>
            </w:r>
            <w:proofErr w:type="gramEnd"/>
          </w:p>
        </w:tc>
        <w:tc>
          <w:tcPr>
            <w:tcW w:w="914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CA47C4">
              <w:rPr>
                <w:lang w:val="en-US"/>
              </w:rPr>
              <w:t>Fe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В</w:t>
            </w:r>
            <w:proofErr w:type="gramStart"/>
            <w:r w:rsidRPr="00CA47C4">
              <w:rPr>
                <w:vertAlign w:val="subscript"/>
              </w:rPr>
              <w:t>1</w:t>
            </w:r>
            <w:proofErr w:type="gramEnd"/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С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А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pPr>
              <w:jc w:val="center"/>
            </w:pPr>
            <w:r>
              <w:t>2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3</w:t>
            </w:r>
          </w:p>
        </w:tc>
        <w:tc>
          <w:tcPr>
            <w:tcW w:w="107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4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5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6</w:t>
            </w:r>
          </w:p>
        </w:tc>
        <w:tc>
          <w:tcPr>
            <w:tcW w:w="112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7</w:t>
            </w:r>
          </w:p>
        </w:tc>
        <w:tc>
          <w:tcPr>
            <w:tcW w:w="1170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8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9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10</w:t>
            </w:r>
          </w:p>
        </w:tc>
        <w:tc>
          <w:tcPr>
            <w:tcW w:w="914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11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12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13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14</w:t>
            </w:r>
          </w:p>
        </w:tc>
      </w:tr>
      <w:tr w:rsidR="00352D26" w:rsidRPr="006E58AA" w:rsidTr="009952FF">
        <w:trPr>
          <w:trHeight w:val="97"/>
        </w:trPr>
        <w:tc>
          <w:tcPr>
            <w:tcW w:w="15753" w:type="dxa"/>
            <w:gridSpan w:val="14"/>
            <w:vAlign w:val="center"/>
          </w:tcPr>
          <w:p w:rsidR="00352D26" w:rsidRPr="00CA47C4" w:rsidRDefault="00352D26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1 ДЕНЬ</w:t>
            </w:r>
          </w:p>
        </w:tc>
      </w:tr>
      <w:tr w:rsidR="00352D26" w:rsidRPr="006E58AA" w:rsidTr="009952FF">
        <w:trPr>
          <w:trHeight w:val="97"/>
        </w:trPr>
        <w:tc>
          <w:tcPr>
            <w:tcW w:w="15753" w:type="dxa"/>
            <w:gridSpan w:val="14"/>
            <w:vAlign w:val="center"/>
          </w:tcPr>
          <w:p w:rsidR="00352D26" w:rsidRPr="006E58AA" w:rsidRDefault="00352D26" w:rsidP="009952FF">
            <w:pPr>
              <w:jc w:val="center"/>
            </w:pPr>
            <w:r w:rsidRPr="00CA47C4">
              <w:rPr>
                <w:b/>
                <w:i/>
                <w:color w:val="000000"/>
              </w:rPr>
              <w:t>Обед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81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 xml:space="preserve">Салат из </w:t>
            </w:r>
            <w:r>
              <w:t>белокочанной капусты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5.19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51.54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26,80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14,83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20.97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206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>Суп кар</w:t>
            </w:r>
            <w:r w:rsidR="003F5908">
              <w:t xml:space="preserve">тофельный 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16,33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134,75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87,18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0,01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1072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31,60</w:t>
            </w:r>
          </w:p>
        </w:tc>
        <w:tc>
          <w:tcPr>
            <w:tcW w:w="1018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23,87</w:t>
            </w:r>
          </w:p>
        </w:tc>
        <w:tc>
          <w:tcPr>
            <w:tcW w:w="1018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125,79</w:t>
            </w:r>
          </w:p>
        </w:tc>
        <w:tc>
          <w:tcPr>
            <w:tcW w:w="1122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807,86</w:t>
            </w:r>
          </w:p>
        </w:tc>
        <w:tc>
          <w:tcPr>
            <w:tcW w:w="1170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211,93</w:t>
            </w:r>
          </w:p>
        </w:tc>
        <w:tc>
          <w:tcPr>
            <w:tcW w:w="1018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155,09</w:t>
            </w:r>
          </w:p>
        </w:tc>
        <w:tc>
          <w:tcPr>
            <w:tcW w:w="1273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346,32</w:t>
            </w:r>
          </w:p>
        </w:tc>
        <w:tc>
          <w:tcPr>
            <w:tcW w:w="914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9,36</w:t>
            </w:r>
          </w:p>
        </w:tc>
        <w:tc>
          <w:tcPr>
            <w:tcW w:w="873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873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49,08</w:t>
            </w:r>
          </w:p>
        </w:tc>
        <w:tc>
          <w:tcPr>
            <w:tcW w:w="873" w:type="dxa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52D26" w:rsidRPr="006E58AA" w:rsidTr="009952FF">
        <w:trPr>
          <w:trHeight w:val="97"/>
        </w:trPr>
        <w:tc>
          <w:tcPr>
            <w:tcW w:w="15753" w:type="dxa"/>
            <w:gridSpan w:val="14"/>
            <w:vAlign w:val="center"/>
          </w:tcPr>
          <w:p w:rsidR="00352D26" w:rsidRPr="00CA47C4" w:rsidRDefault="00352D26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2 ДЕНЬ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52D26" w:rsidRPr="006E58AA" w:rsidRDefault="003F5908" w:rsidP="009952FF">
            <w:r>
              <w:t>Бананы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95</w:t>
            </w:r>
          </w:p>
        </w:tc>
        <w:tc>
          <w:tcPr>
            <w:tcW w:w="1072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0,76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0,10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1,52</w:t>
            </w:r>
          </w:p>
        </w:tc>
        <w:tc>
          <w:tcPr>
            <w:tcW w:w="112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14</w:t>
            </w:r>
            <w:r w:rsidRPr="006E58AA">
              <w:t>,35</w:t>
            </w:r>
          </w:p>
        </w:tc>
        <w:tc>
          <w:tcPr>
            <w:tcW w:w="1170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21,85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13,3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22,80</w:t>
            </w:r>
          </w:p>
        </w:tc>
        <w:tc>
          <w:tcPr>
            <w:tcW w:w="914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0,57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0,02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4,75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0,03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170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r w:rsidRPr="006E58AA">
              <w:t>Борщ с ка</w:t>
            </w:r>
            <w:r w:rsidR="003F5908">
              <w:t>пустой и картофелем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125,25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44,38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26,05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60,98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10,75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vAlign w:val="bottom"/>
          </w:tcPr>
          <w:p w:rsidR="003F5908" w:rsidRPr="006E58AA" w:rsidRDefault="003F5908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vAlign w:val="bottom"/>
          </w:tcPr>
          <w:p w:rsidR="003F5908" w:rsidRPr="006E58AA" w:rsidRDefault="003F5908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F5908" w:rsidRPr="006E58AA" w:rsidRDefault="003F5908" w:rsidP="009952FF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2546" w:type="dxa"/>
            <w:vAlign w:val="bottom"/>
          </w:tcPr>
          <w:p w:rsidR="003F5908" w:rsidRPr="006E58AA" w:rsidRDefault="003F5908" w:rsidP="009952FF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1072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018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018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237,02</w:t>
            </w:r>
          </w:p>
        </w:tc>
        <w:tc>
          <w:tcPr>
            <w:tcW w:w="1122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814,5</w:t>
            </w:r>
          </w:p>
        </w:tc>
        <w:tc>
          <w:tcPr>
            <w:tcW w:w="1170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150,78</w:t>
            </w:r>
          </w:p>
        </w:tc>
        <w:tc>
          <w:tcPr>
            <w:tcW w:w="1018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152,92</w:t>
            </w:r>
          </w:p>
        </w:tc>
        <w:tc>
          <w:tcPr>
            <w:tcW w:w="1273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310,08</w:t>
            </w:r>
          </w:p>
        </w:tc>
        <w:tc>
          <w:tcPr>
            <w:tcW w:w="914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873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73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17,59</w:t>
            </w:r>
          </w:p>
        </w:tc>
        <w:tc>
          <w:tcPr>
            <w:tcW w:w="873" w:type="dxa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3F5908" w:rsidRPr="006E58AA" w:rsidTr="009952FF">
        <w:trPr>
          <w:trHeight w:val="97"/>
        </w:trPr>
        <w:tc>
          <w:tcPr>
            <w:tcW w:w="15753" w:type="dxa"/>
            <w:gridSpan w:val="14"/>
            <w:vAlign w:val="center"/>
          </w:tcPr>
          <w:p w:rsidR="003F5908" w:rsidRPr="00CA47C4" w:rsidRDefault="003F5908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3 ДЕНЬ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197</w:t>
            </w:r>
          </w:p>
        </w:tc>
        <w:tc>
          <w:tcPr>
            <w:tcW w:w="2546" w:type="dxa"/>
            <w:vAlign w:val="bottom"/>
          </w:tcPr>
          <w:p w:rsidR="003F5908" w:rsidRPr="006E58AA" w:rsidRDefault="003F5908" w:rsidP="009952FF">
            <w:r w:rsidRPr="006E58AA">
              <w:t>Рассольник Петербургский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5,11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120,75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7,54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с.109</w:t>
            </w:r>
          </w:p>
        </w:tc>
        <w:tc>
          <w:tcPr>
            <w:tcW w:w="2546" w:type="dxa"/>
            <w:vAlign w:val="bottom"/>
          </w:tcPr>
          <w:p w:rsidR="003F5908" w:rsidRPr="006E58AA" w:rsidRDefault="003F5908" w:rsidP="009952FF">
            <w:r w:rsidRPr="006E58AA">
              <w:t>Рыбы</w:t>
            </w:r>
            <w:r>
              <w:t xml:space="preserve"> </w:t>
            </w:r>
            <w:proofErr w:type="gramStart"/>
            <w:r>
              <w:t>запеченная</w:t>
            </w:r>
            <w:proofErr w:type="gramEnd"/>
            <w:r>
              <w:t xml:space="preserve"> в омлете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12,70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3,63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2,57</w:t>
            </w:r>
          </w:p>
        </w:tc>
        <w:tc>
          <w:tcPr>
            <w:tcW w:w="1122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94,00</w:t>
            </w:r>
          </w:p>
        </w:tc>
        <w:tc>
          <w:tcPr>
            <w:tcW w:w="1170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37,00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22,90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174,70</w:t>
            </w:r>
          </w:p>
        </w:tc>
        <w:tc>
          <w:tcPr>
            <w:tcW w:w="914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0,87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0,07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0,30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3F5908" w:rsidRPr="006E58AA" w:rsidTr="009952FF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321</w:t>
            </w:r>
          </w:p>
        </w:tc>
        <w:tc>
          <w:tcPr>
            <w:tcW w:w="2546" w:type="dxa"/>
            <w:vAlign w:val="bottom"/>
          </w:tcPr>
          <w:p w:rsidR="003F5908" w:rsidRPr="006E58AA" w:rsidRDefault="003F5908" w:rsidP="009952FF">
            <w:r w:rsidRPr="006E58AA">
              <w:t>Рагу из овощей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14,44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61,80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</w:tbl>
    <w:p w:rsidR="00352D26" w:rsidRPr="006E58AA" w:rsidRDefault="00352D26" w:rsidP="003F5908">
      <w:pPr>
        <w:rPr>
          <w:b/>
          <w:i/>
        </w:rPr>
      </w:pPr>
    </w:p>
    <w:tbl>
      <w:tblPr>
        <w:tblW w:w="15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8"/>
        <w:gridCol w:w="2546"/>
        <w:gridCol w:w="965"/>
        <w:gridCol w:w="1072"/>
        <w:gridCol w:w="1018"/>
        <w:gridCol w:w="1018"/>
        <w:gridCol w:w="1122"/>
        <w:gridCol w:w="1170"/>
        <w:gridCol w:w="1018"/>
        <w:gridCol w:w="1273"/>
        <w:gridCol w:w="914"/>
        <w:gridCol w:w="873"/>
        <w:gridCol w:w="873"/>
        <w:gridCol w:w="873"/>
      </w:tblGrid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/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847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Фрукты свежие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15,68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75,20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121,28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3,52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27.49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21,88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122,72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776,65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141,64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163,34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453,94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10,92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36,52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4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Салат из свеклы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0,82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19,86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24,96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4,56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213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 xml:space="preserve">Суп картофельный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591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>Гуляш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80/75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Default="00E30F0D" w:rsidP="003E4B24">
            <w:r>
              <w:t>Макароны отварные</w:t>
            </w:r>
          </w:p>
        </w:tc>
        <w:tc>
          <w:tcPr>
            <w:tcW w:w="965" w:type="dxa"/>
            <w:vAlign w:val="center"/>
          </w:tcPr>
          <w:p w:rsidR="00E30F0D" w:rsidRDefault="00E30F0D" w:rsidP="003E4B24">
            <w:pPr>
              <w:jc w:val="center"/>
            </w:pPr>
            <w:r>
              <w:t>150</w:t>
            </w:r>
          </w:p>
        </w:tc>
        <w:tc>
          <w:tcPr>
            <w:tcW w:w="107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12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168,45</w:t>
            </w:r>
          </w:p>
        </w:tc>
        <w:tc>
          <w:tcPr>
            <w:tcW w:w="1170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21,12</w:t>
            </w:r>
          </w:p>
        </w:tc>
        <w:tc>
          <w:tcPr>
            <w:tcW w:w="12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914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121,56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788,22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131,77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194,25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23,92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5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 xml:space="preserve">Помидор </w:t>
            </w:r>
            <w:r w:rsidRPr="006E58AA">
              <w:t xml:space="preserve">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0,96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7,80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13,80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8,40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14,40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0,36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208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>Суп картофельный с макаронными изделиями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486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Рыба, </w:t>
            </w:r>
            <w:proofErr w:type="gramStart"/>
            <w:r w:rsidRPr="006E58AA">
              <w:t>тушеная</w:t>
            </w:r>
            <w:proofErr w:type="gramEnd"/>
            <w:r w:rsidRPr="006E58AA">
              <w:t xml:space="preserve"> в томатном соусе с овощами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75/75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17,05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119,64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721,02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166,94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168,51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433,31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6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56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Салат из </w:t>
            </w:r>
            <w:r>
              <w:t>свежих огурцов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0,90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61,00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23,00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snapToGrid w:val="0"/>
                <w:color w:val="000000"/>
              </w:rPr>
            </w:pPr>
            <w:r w:rsidRPr="00CA47C4">
              <w:rPr>
                <w:snapToGrid w:val="0"/>
                <w:color w:val="000000"/>
              </w:rPr>
              <w:t>13,3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snapToGrid w:val="0"/>
                <w:color w:val="000000"/>
              </w:rPr>
            </w:pPr>
            <w:r w:rsidRPr="00CA47C4">
              <w:rPr>
                <w:snapToGrid w:val="0"/>
                <w:color w:val="000000"/>
              </w:rPr>
              <w:t>42,3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0,60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0,02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5,50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Суп картофельный с рыбными консервами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176,53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Тефтеля </w:t>
            </w:r>
            <w:r>
              <w:t>мясные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  <w:r>
              <w:t>/80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141,40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681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 xml:space="preserve">Каша гречневая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847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Фрукты свежие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15,68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75,20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121,28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3,52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38,18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157,92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1077,55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194,53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222,62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717,01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15,18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7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Помидор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10,37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18,35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11,17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19,15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lastRenderedPageBreak/>
              <w:t>187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Щи из свежей капусты с картофелем, со сметаной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250/5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47,63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 xml:space="preserve">Печень </w:t>
            </w:r>
            <w:proofErr w:type="spellStart"/>
            <w:r>
              <w:t>по-строгоновски</w:t>
            </w:r>
            <w:proofErr w:type="spellEnd"/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50\55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162,31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241,17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22,91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110,57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715,95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168,15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163,13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419,16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70,24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8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Суп картофельный с пшеничной крупой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637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Птица отварная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708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Капуста тушеная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34,52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213,53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43,99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119,59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31,11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21,66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126,22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803,68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118,71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154,56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1087,49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9,05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40,3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9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Огурец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10,37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18,35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11,17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19,15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 xml:space="preserve">Суп картофельный с </w:t>
            </w:r>
            <w:proofErr w:type="gramStart"/>
            <w:r>
              <w:t>бобовыми</w:t>
            </w:r>
            <w:proofErr w:type="gramEnd"/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511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Шницель рыбный натуральный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8,21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164,60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833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Соус томатный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30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0,231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0,671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1,827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14,2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2,115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1,6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3,945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0,064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>Каша гречневая</w:t>
            </w:r>
            <w:r w:rsidRPr="006E58AA">
              <w:t xml:space="preserve">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36,57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17,061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135,747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826,37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159,515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230,66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507,785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12,194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16,61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30F0D" w:rsidRPr="006E58AA" w:rsidTr="003E4B24">
        <w:trPr>
          <w:trHeight w:val="97"/>
        </w:trPr>
        <w:tc>
          <w:tcPr>
            <w:tcW w:w="15753" w:type="dxa"/>
            <w:gridSpan w:val="14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10 ДЕНЬ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Салат из свеклы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0,82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19,86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24,96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4,56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Суп картофельный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591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Гуляш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681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>
              <w:t>Макароны отварные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12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168,45</w:t>
            </w:r>
          </w:p>
        </w:tc>
        <w:tc>
          <w:tcPr>
            <w:tcW w:w="1170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21,12</w:t>
            </w:r>
          </w:p>
        </w:tc>
        <w:tc>
          <w:tcPr>
            <w:tcW w:w="12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914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874</w:t>
            </w: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Кисель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0,20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32,60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132,00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18,00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4,29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0,60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 xml:space="preserve">Молоко в </w:t>
            </w:r>
            <w:proofErr w:type="spellStart"/>
            <w:r w:rsidRPr="006E58AA">
              <w:t>тетра-пак</w:t>
            </w:r>
            <w:proofErr w:type="spellEnd"/>
            <w:r w:rsidRPr="006E58AA">
              <w:t xml:space="preserve">  по </w:t>
            </w:r>
            <w:r w:rsidRPr="006E58AA">
              <w:lastRenderedPageBreak/>
              <w:t>программе «Школьное молоко»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lastRenderedPageBreak/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5,80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108,00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240,0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28,00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180,0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0,20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2,60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</w:tr>
      <w:tr w:rsidR="00E30F0D" w:rsidRPr="006E58AA" w:rsidTr="003E4B24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146,30</w:t>
            </w:r>
          </w:p>
        </w:tc>
        <w:tc>
          <w:tcPr>
            <w:tcW w:w="1122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933,97</w:t>
            </w:r>
          </w:p>
        </w:tc>
        <w:tc>
          <w:tcPr>
            <w:tcW w:w="1170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373,73</w:t>
            </w:r>
          </w:p>
        </w:tc>
        <w:tc>
          <w:tcPr>
            <w:tcW w:w="1018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218,39</w:t>
            </w:r>
          </w:p>
        </w:tc>
        <w:tc>
          <w:tcPr>
            <w:tcW w:w="12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585,08</w:t>
            </w:r>
          </w:p>
        </w:tc>
        <w:tc>
          <w:tcPr>
            <w:tcW w:w="914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</w:t>
            </w:r>
          </w:p>
        </w:tc>
        <w:tc>
          <w:tcPr>
            <w:tcW w:w="873" w:type="dxa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</w:tbl>
    <w:p w:rsidR="003F5908" w:rsidRPr="006E58AA" w:rsidRDefault="003F5908" w:rsidP="003F5908">
      <w:pPr>
        <w:jc w:val="both"/>
      </w:pPr>
    </w:p>
    <w:p w:rsidR="003F5908" w:rsidRPr="006E58AA" w:rsidRDefault="003F5908" w:rsidP="003F5908">
      <w:r w:rsidRPr="006E58AA">
        <w:t>Примечание:</w:t>
      </w:r>
    </w:p>
    <w:p w:rsidR="003F5908" w:rsidRPr="006E58AA" w:rsidRDefault="003F5908" w:rsidP="003F5908">
      <w:pPr>
        <w:numPr>
          <w:ilvl w:val="0"/>
          <w:numId w:val="3"/>
        </w:numPr>
        <w:jc w:val="both"/>
      </w:pPr>
      <w:r w:rsidRPr="006E58AA">
        <w:t xml:space="preserve">согласно п. 9.3 </w:t>
      </w:r>
      <w:proofErr w:type="spellStart"/>
      <w:r w:rsidRPr="006E58AA">
        <w:t>СанПиН</w:t>
      </w:r>
      <w:proofErr w:type="spellEnd"/>
      <w:r w:rsidRPr="006E58AA">
        <w:t xml:space="preserve"> 2.4.5.2409-08 блюда приготавливаются с использованием йодированной соли, а также в питании школьников используется хлеб пшеничный йодированный (поставки в общеобразовательные учреждения осуществляются два раза в неделю)</w:t>
      </w:r>
    </w:p>
    <w:p w:rsidR="003F5908" w:rsidRPr="006E58AA" w:rsidRDefault="003F5908" w:rsidP="003F5908">
      <w:pPr>
        <w:numPr>
          <w:ilvl w:val="0"/>
          <w:numId w:val="3"/>
        </w:numPr>
        <w:jc w:val="both"/>
      </w:pPr>
      <w:r w:rsidRPr="006E58AA">
        <w:t xml:space="preserve">согласно п.п. 9.3 и 9.4 </w:t>
      </w:r>
      <w:proofErr w:type="spellStart"/>
      <w:r w:rsidRPr="006E58AA">
        <w:t>СанПиН</w:t>
      </w:r>
      <w:proofErr w:type="spellEnd"/>
      <w:r w:rsidRPr="006E58AA">
        <w:t xml:space="preserve"> 2.4.5.2409-08 в целях профилактики недостаточности витамина</w:t>
      </w:r>
      <w:proofErr w:type="gramStart"/>
      <w:r w:rsidRPr="006E58AA">
        <w:t xml:space="preserve"> С</w:t>
      </w:r>
      <w:proofErr w:type="gramEnd"/>
      <w:r w:rsidRPr="006E58AA">
        <w:t xml:space="preserve"> в школах проводится искусственная С-витаминизация готовых третьих блюд аскорбиновой кислотой. Препарат вводят в компоты, кисели и т.п. после их охлаждения до 15 </w:t>
      </w:r>
      <w:proofErr w:type="spellStart"/>
      <w:r w:rsidRPr="006E58AA">
        <w:rPr>
          <w:vertAlign w:val="superscript"/>
        </w:rPr>
        <w:t>о</w:t>
      </w:r>
      <w:r w:rsidRPr="006E58AA">
        <w:t>С</w:t>
      </w:r>
      <w:proofErr w:type="spellEnd"/>
      <w:r w:rsidRPr="006E58AA">
        <w:t xml:space="preserve"> (для компота) и 35 </w:t>
      </w:r>
      <w:proofErr w:type="spellStart"/>
      <w:r w:rsidRPr="006E58AA">
        <w:rPr>
          <w:vertAlign w:val="superscript"/>
        </w:rPr>
        <w:t>о</w:t>
      </w:r>
      <w:r w:rsidRPr="006E58AA">
        <w:t>С</w:t>
      </w:r>
      <w:proofErr w:type="spellEnd"/>
      <w:r w:rsidRPr="006E58AA">
        <w:t xml:space="preserve"> (для киселя) непосредственно перед реализацией. Витаминизированные блюда не подогревают.</w:t>
      </w:r>
    </w:p>
    <w:p w:rsidR="003F5908" w:rsidRDefault="003F5908" w:rsidP="003F5908">
      <w:pPr>
        <w:jc w:val="center"/>
        <w:rPr>
          <w:b/>
          <w:i/>
        </w:rPr>
      </w:pPr>
      <w:r>
        <w:rPr>
          <w:b/>
          <w:i/>
        </w:rPr>
        <w:t xml:space="preserve">СРЕДНЕЕ ПОТРЕБЛЕНИЕ </w:t>
      </w:r>
      <w:proofErr w:type="gramStart"/>
      <w:r>
        <w:rPr>
          <w:b/>
          <w:i/>
        </w:rPr>
        <w:t>ПИЩЕВЫХ</w:t>
      </w:r>
      <w:proofErr w:type="gramEnd"/>
      <w:r>
        <w:rPr>
          <w:b/>
          <w:i/>
        </w:rPr>
        <w:t xml:space="preserve"> НУТРИЕНТОВ</w:t>
      </w:r>
    </w:p>
    <w:p w:rsidR="003F5908" w:rsidRDefault="003F5908" w:rsidP="003F5908">
      <w:pPr>
        <w:jc w:val="center"/>
        <w:rPr>
          <w:b/>
          <w:i/>
        </w:rPr>
      </w:pPr>
    </w:p>
    <w:tbl>
      <w:tblPr>
        <w:tblW w:w="14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992"/>
        <w:gridCol w:w="1134"/>
        <w:gridCol w:w="1417"/>
        <w:gridCol w:w="2268"/>
        <w:gridCol w:w="993"/>
        <w:gridCol w:w="992"/>
        <w:gridCol w:w="1134"/>
        <w:gridCol w:w="1134"/>
        <w:gridCol w:w="992"/>
        <w:gridCol w:w="1134"/>
        <w:gridCol w:w="890"/>
      </w:tblGrid>
      <w:tr w:rsidR="003F5908" w:rsidTr="003E4B24">
        <w:trPr>
          <w:trHeight w:val="97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Дни по меню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Пищевые вещества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Минер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ещества, мг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Витамины, мг</w:t>
            </w:r>
          </w:p>
        </w:tc>
      </w:tr>
      <w:tr w:rsidR="003F5908" w:rsidTr="003E4B24">
        <w:trPr>
          <w:trHeight w:val="49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 xml:space="preserve">Белки </w:t>
            </w:r>
            <w:proofErr w:type="gramStart"/>
            <w:r>
              <w:t>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 xml:space="preserve">Жиры </w:t>
            </w:r>
            <w:proofErr w:type="gramStart"/>
            <w: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proofErr w:type="spellStart"/>
            <w:proofErr w:type="gramStart"/>
            <w:r>
              <w:t>Угле-воды</w:t>
            </w:r>
            <w:proofErr w:type="spellEnd"/>
            <w:proofErr w:type="gramEnd"/>
            <w:r>
              <w:t>,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proofErr w:type="spellStart"/>
            <w:r>
              <w:t>Энерг</w:t>
            </w:r>
            <w:proofErr w:type="spellEnd"/>
            <w:r>
              <w:t xml:space="preserve">.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rPr>
                <w:lang w:val="en-US"/>
              </w:rPr>
              <w:t>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А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135,747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3F5908" w:rsidTr="003E4B24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СРЕДНЕЕ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140,94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827,68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34,41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0,4</w:t>
            </w:r>
          </w:p>
        </w:tc>
      </w:tr>
    </w:tbl>
    <w:p w:rsidR="00E30F0D" w:rsidRPr="006E58AA" w:rsidRDefault="00E30F0D">
      <w:pPr>
        <w:ind w:firstLine="708"/>
        <w:jc w:val="center"/>
        <w:rPr>
          <w:b/>
          <w:i/>
        </w:rPr>
      </w:pPr>
    </w:p>
    <w:sectPr w:rsidR="00E30F0D" w:rsidRPr="006E58AA" w:rsidSect="006E58AA">
      <w:pgSz w:w="16838" w:h="11906" w:orient="landscape"/>
      <w:pgMar w:top="567" w:right="1134" w:bottom="1191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0D" w:rsidRDefault="00E30F0D" w:rsidP="00E30F0D">
      <w:r>
        <w:separator/>
      </w:r>
    </w:p>
  </w:endnote>
  <w:endnote w:type="continuationSeparator" w:id="0">
    <w:p w:rsidR="00E30F0D" w:rsidRDefault="00E30F0D" w:rsidP="00E3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0D" w:rsidRDefault="00E30F0D" w:rsidP="00E30F0D">
      <w:r>
        <w:separator/>
      </w:r>
    </w:p>
  </w:footnote>
  <w:footnote w:type="continuationSeparator" w:id="0">
    <w:p w:rsidR="00E30F0D" w:rsidRDefault="00E30F0D" w:rsidP="00E30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521D1"/>
    <w:multiLevelType w:val="hybridMultilevel"/>
    <w:tmpl w:val="B6BCB8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A0F8C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BFD"/>
    <w:rsid w:val="00000AC0"/>
    <w:rsid w:val="00007BFD"/>
    <w:rsid w:val="00007D51"/>
    <w:rsid w:val="00031D6A"/>
    <w:rsid w:val="000511DD"/>
    <w:rsid w:val="0005377A"/>
    <w:rsid w:val="00060E7C"/>
    <w:rsid w:val="00076FF0"/>
    <w:rsid w:val="00082D22"/>
    <w:rsid w:val="000A3CE6"/>
    <w:rsid w:val="000E01BB"/>
    <w:rsid w:val="001108CA"/>
    <w:rsid w:val="001127F6"/>
    <w:rsid w:val="00112EFA"/>
    <w:rsid w:val="001170F3"/>
    <w:rsid w:val="0012177B"/>
    <w:rsid w:val="00135130"/>
    <w:rsid w:val="001466F1"/>
    <w:rsid w:val="00146D51"/>
    <w:rsid w:val="0015249E"/>
    <w:rsid w:val="0017600A"/>
    <w:rsid w:val="0019097C"/>
    <w:rsid w:val="001931C0"/>
    <w:rsid w:val="001C0C57"/>
    <w:rsid w:val="001C1195"/>
    <w:rsid w:val="001C187D"/>
    <w:rsid w:val="001D4455"/>
    <w:rsid w:val="001D6EB8"/>
    <w:rsid w:val="001D7E3D"/>
    <w:rsid w:val="001E7946"/>
    <w:rsid w:val="001F19BE"/>
    <w:rsid w:val="001F48C1"/>
    <w:rsid w:val="00215C16"/>
    <w:rsid w:val="0022268C"/>
    <w:rsid w:val="002303B9"/>
    <w:rsid w:val="00234F73"/>
    <w:rsid w:val="00242247"/>
    <w:rsid w:val="00247251"/>
    <w:rsid w:val="002508BE"/>
    <w:rsid w:val="00276D03"/>
    <w:rsid w:val="00282B08"/>
    <w:rsid w:val="002A3A68"/>
    <w:rsid w:val="002A446C"/>
    <w:rsid w:val="002C3C24"/>
    <w:rsid w:val="002D17D8"/>
    <w:rsid w:val="002D5D6C"/>
    <w:rsid w:val="002D788A"/>
    <w:rsid w:val="002E7195"/>
    <w:rsid w:val="002F270E"/>
    <w:rsid w:val="0030595C"/>
    <w:rsid w:val="00313C25"/>
    <w:rsid w:val="00315CFB"/>
    <w:rsid w:val="00320B41"/>
    <w:rsid w:val="00321A71"/>
    <w:rsid w:val="00337CA0"/>
    <w:rsid w:val="00337CC0"/>
    <w:rsid w:val="00344478"/>
    <w:rsid w:val="00351C25"/>
    <w:rsid w:val="00352D26"/>
    <w:rsid w:val="00357D58"/>
    <w:rsid w:val="003713A1"/>
    <w:rsid w:val="00387FBD"/>
    <w:rsid w:val="003912AC"/>
    <w:rsid w:val="003C3B22"/>
    <w:rsid w:val="003C577A"/>
    <w:rsid w:val="003D0131"/>
    <w:rsid w:val="003D01E4"/>
    <w:rsid w:val="003D0819"/>
    <w:rsid w:val="003D2D55"/>
    <w:rsid w:val="003D662C"/>
    <w:rsid w:val="003E01D1"/>
    <w:rsid w:val="003E4B06"/>
    <w:rsid w:val="003F194C"/>
    <w:rsid w:val="003F5908"/>
    <w:rsid w:val="00402147"/>
    <w:rsid w:val="00414524"/>
    <w:rsid w:val="0041722F"/>
    <w:rsid w:val="004429D8"/>
    <w:rsid w:val="004628D6"/>
    <w:rsid w:val="00465B18"/>
    <w:rsid w:val="00470445"/>
    <w:rsid w:val="00471F1E"/>
    <w:rsid w:val="004916FB"/>
    <w:rsid w:val="00492053"/>
    <w:rsid w:val="004A5E3B"/>
    <w:rsid w:val="004A6875"/>
    <w:rsid w:val="004B4A6D"/>
    <w:rsid w:val="004B6326"/>
    <w:rsid w:val="004C543E"/>
    <w:rsid w:val="004D0C6D"/>
    <w:rsid w:val="004D4FBF"/>
    <w:rsid w:val="004E3609"/>
    <w:rsid w:val="004F6288"/>
    <w:rsid w:val="0050077D"/>
    <w:rsid w:val="00501FD2"/>
    <w:rsid w:val="0050490D"/>
    <w:rsid w:val="0051432A"/>
    <w:rsid w:val="00514BE7"/>
    <w:rsid w:val="0052691D"/>
    <w:rsid w:val="0053048E"/>
    <w:rsid w:val="00530E4A"/>
    <w:rsid w:val="005378D4"/>
    <w:rsid w:val="00543317"/>
    <w:rsid w:val="005520FA"/>
    <w:rsid w:val="0055457F"/>
    <w:rsid w:val="0055662D"/>
    <w:rsid w:val="005632EF"/>
    <w:rsid w:val="00595EB2"/>
    <w:rsid w:val="005B0C23"/>
    <w:rsid w:val="005B141B"/>
    <w:rsid w:val="005C521D"/>
    <w:rsid w:val="005D1EA1"/>
    <w:rsid w:val="005E00AC"/>
    <w:rsid w:val="006068D3"/>
    <w:rsid w:val="00624BAB"/>
    <w:rsid w:val="00636840"/>
    <w:rsid w:val="0065737F"/>
    <w:rsid w:val="00662073"/>
    <w:rsid w:val="00665198"/>
    <w:rsid w:val="006655CB"/>
    <w:rsid w:val="0067057A"/>
    <w:rsid w:val="006734C1"/>
    <w:rsid w:val="00674664"/>
    <w:rsid w:val="0067513E"/>
    <w:rsid w:val="00680577"/>
    <w:rsid w:val="00682CC9"/>
    <w:rsid w:val="00684C1A"/>
    <w:rsid w:val="006A1D10"/>
    <w:rsid w:val="006B054E"/>
    <w:rsid w:val="006B4973"/>
    <w:rsid w:val="006B677A"/>
    <w:rsid w:val="006D120E"/>
    <w:rsid w:val="006D3F0D"/>
    <w:rsid w:val="006E338B"/>
    <w:rsid w:val="006E46DC"/>
    <w:rsid w:val="006E58AA"/>
    <w:rsid w:val="006F3F5C"/>
    <w:rsid w:val="007211F8"/>
    <w:rsid w:val="00730F95"/>
    <w:rsid w:val="007321B6"/>
    <w:rsid w:val="00734878"/>
    <w:rsid w:val="007450A1"/>
    <w:rsid w:val="007A51AC"/>
    <w:rsid w:val="007C1683"/>
    <w:rsid w:val="007C1E71"/>
    <w:rsid w:val="007C44C4"/>
    <w:rsid w:val="00815101"/>
    <w:rsid w:val="00835E16"/>
    <w:rsid w:val="00840E53"/>
    <w:rsid w:val="00845842"/>
    <w:rsid w:val="008578E0"/>
    <w:rsid w:val="00861D7F"/>
    <w:rsid w:val="00870073"/>
    <w:rsid w:val="0088387B"/>
    <w:rsid w:val="00891500"/>
    <w:rsid w:val="008B270E"/>
    <w:rsid w:val="008D2CD0"/>
    <w:rsid w:val="008D5B8A"/>
    <w:rsid w:val="008E2D06"/>
    <w:rsid w:val="00913B57"/>
    <w:rsid w:val="009418B5"/>
    <w:rsid w:val="0095507B"/>
    <w:rsid w:val="0095595A"/>
    <w:rsid w:val="009579AA"/>
    <w:rsid w:val="0096460A"/>
    <w:rsid w:val="00990E6B"/>
    <w:rsid w:val="009935D7"/>
    <w:rsid w:val="009952FF"/>
    <w:rsid w:val="009B0F8C"/>
    <w:rsid w:val="009C0E19"/>
    <w:rsid w:val="009D1314"/>
    <w:rsid w:val="009D77E6"/>
    <w:rsid w:val="009E2F89"/>
    <w:rsid w:val="009E5A2B"/>
    <w:rsid w:val="009E6737"/>
    <w:rsid w:val="009F183B"/>
    <w:rsid w:val="009F206C"/>
    <w:rsid w:val="00A00BDF"/>
    <w:rsid w:val="00A10937"/>
    <w:rsid w:val="00A2370E"/>
    <w:rsid w:val="00A32506"/>
    <w:rsid w:val="00A34A97"/>
    <w:rsid w:val="00A35241"/>
    <w:rsid w:val="00A36781"/>
    <w:rsid w:val="00A46220"/>
    <w:rsid w:val="00A4693D"/>
    <w:rsid w:val="00A470FE"/>
    <w:rsid w:val="00A52B19"/>
    <w:rsid w:val="00A67C8B"/>
    <w:rsid w:val="00A7210C"/>
    <w:rsid w:val="00A742FD"/>
    <w:rsid w:val="00A84BB7"/>
    <w:rsid w:val="00A94F0F"/>
    <w:rsid w:val="00A96960"/>
    <w:rsid w:val="00AA2921"/>
    <w:rsid w:val="00AA5985"/>
    <w:rsid w:val="00AA734A"/>
    <w:rsid w:val="00AB6ABB"/>
    <w:rsid w:val="00AD272F"/>
    <w:rsid w:val="00AD7B10"/>
    <w:rsid w:val="00AE0FA9"/>
    <w:rsid w:val="00AE744B"/>
    <w:rsid w:val="00AF4477"/>
    <w:rsid w:val="00AF4641"/>
    <w:rsid w:val="00B219D6"/>
    <w:rsid w:val="00B33630"/>
    <w:rsid w:val="00B36AC9"/>
    <w:rsid w:val="00B36D1E"/>
    <w:rsid w:val="00B6006F"/>
    <w:rsid w:val="00BB32E2"/>
    <w:rsid w:val="00BB5329"/>
    <w:rsid w:val="00BC5DC9"/>
    <w:rsid w:val="00BC6256"/>
    <w:rsid w:val="00BC650D"/>
    <w:rsid w:val="00BC7A36"/>
    <w:rsid w:val="00BD14F6"/>
    <w:rsid w:val="00BD6BB9"/>
    <w:rsid w:val="00BF7951"/>
    <w:rsid w:val="00C15446"/>
    <w:rsid w:val="00C229ED"/>
    <w:rsid w:val="00C263C0"/>
    <w:rsid w:val="00C26670"/>
    <w:rsid w:val="00C27B90"/>
    <w:rsid w:val="00C45C6D"/>
    <w:rsid w:val="00C47C44"/>
    <w:rsid w:val="00C6068A"/>
    <w:rsid w:val="00C63E03"/>
    <w:rsid w:val="00CA47C4"/>
    <w:rsid w:val="00CB2A00"/>
    <w:rsid w:val="00CB3DCD"/>
    <w:rsid w:val="00CF121C"/>
    <w:rsid w:val="00CF2DC1"/>
    <w:rsid w:val="00CF3C3A"/>
    <w:rsid w:val="00CF7A42"/>
    <w:rsid w:val="00D014C2"/>
    <w:rsid w:val="00D11CB4"/>
    <w:rsid w:val="00D11CFF"/>
    <w:rsid w:val="00D128B6"/>
    <w:rsid w:val="00D150BB"/>
    <w:rsid w:val="00D219FC"/>
    <w:rsid w:val="00D24585"/>
    <w:rsid w:val="00D266D8"/>
    <w:rsid w:val="00D43FCC"/>
    <w:rsid w:val="00D67743"/>
    <w:rsid w:val="00D83195"/>
    <w:rsid w:val="00D92DFE"/>
    <w:rsid w:val="00D93BB4"/>
    <w:rsid w:val="00D9700B"/>
    <w:rsid w:val="00DA155D"/>
    <w:rsid w:val="00DB4FCF"/>
    <w:rsid w:val="00DC0F46"/>
    <w:rsid w:val="00DC6327"/>
    <w:rsid w:val="00DD0ED7"/>
    <w:rsid w:val="00DD2762"/>
    <w:rsid w:val="00DF165B"/>
    <w:rsid w:val="00DF6CE1"/>
    <w:rsid w:val="00E119A7"/>
    <w:rsid w:val="00E2710E"/>
    <w:rsid w:val="00E30F0D"/>
    <w:rsid w:val="00E37943"/>
    <w:rsid w:val="00E5016D"/>
    <w:rsid w:val="00E63C40"/>
    <w:rsid w:val="00E67742"/>
    <w:rsid w:val="00E71A9B"/>
    <w:rsid w:val="00E746A7"/>
    <w:rsid w:val="00E7561C"/>
    <w:rsid w:val="00E82329"/>
    <w:rsid w:val="00E91D2E"/>
    <w:rsid w:val="00EA492A"/>
    <w:rsid w:val="00ED4D32"/>
    <w:rsid w:val="00EE69A5"/>
    <w:rsid w:val="00EF397F"/>
    <w:rsid w:val="00EF43E9"/>
    <w:rsid w:val="00F11A2E"/>
    <w:rsid w:val="00F30918"/>
    <w:rsid w:val="00F43DCB"/>
    <w:rsid w:val="00F46E2D"/>
    <w:rsid w:val="00F47F1C"/>
    <w:rsid w:val="00F51854"/>
    <w:rsid w:val="00F51D9E"/>
    <w:rsid w:val="00F70039"/>
    <w:rsid w:val="00F71569"/>
    <w:rsid w:val="00F75EDD"/>
    <w:rsid w:val="00F82C75"/>
    <w:rsid w:val="00FA3550"/>
    <w:rsid w:val="00FA6E40"/>
    <w:rsid w:val="00FB2C51"/>
    <w:rsid w:val="00FB4617"/>
    <w:rsid w:val="00FD33E4"/>
    <w:rsid w:val="00FE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9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1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0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F0D"/>
  </w:style>
  <w:style w:type="paragraph" w:styleId="a6">
    <w:name w:val="footer"/>
    <w:basedOn w:val="a"/>
    <w:link w:val="a7"/>
    <w:uiPriority w:val="99"/>
    <w:semiHidden/>
    <w:unhideWhenUsed/>
    <w:rsid w:val="00E30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0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ученик</cp:lastModifiedBy>
  <cp:revision>2</cp:revision>
  <cp:lastPrinted>2020-09-02T18:54:00Z</cp:lastPrinted>
  <dcterms:created xsi:type="dcterms:W3CDTF">2020-09-02T18:56:00Z</dcterms:created>
  <dcterms:modified xsi:type="dcterms:W3CDTF">2020-09-02T18:56:00Z</dcterms:modified>
</cp:coreProperties>
</file>